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赴澳大利亚、新西兰技术合作对接交流活动报名表</w:t>
      </w: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70"/>
        <w:gridCol w:w="30"/>
        <w:gridCol w:w="598"/>
        <w:gridCol w:w="233"/>
        <w:gridCol w:w="618"/>
        <w:gridCol w:w="657"/>
        <w:gridCol w:w="162"/>
        <w:gridCol w:w="253"/>
        <w:gridCol w:w="808"/>
        <w:gridCol w:w="119"/>
        <w:gridCol w:w="739"/>
        <w:gridCol w:w="64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护照号码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right="79"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职务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单位地址</w:t>
            </w:r>
          </w:p>
        </w:tc>
        <w:tc>
          <w:tcPr>
            <w:tcW w:w="4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单位网站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手机号码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电子邮箱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企业简介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  <w:t>(简洁明了地介绍公司行业、产品、技术。)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出访目的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及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合作需求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  <w:t>(介绍公司希望开展的对外技术项目合作，需具体。)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其他要求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240" w:firstLineChars="10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单间住宿</w:t>
            </w:r>
            <w:bookmarkStart w:id="0" w:name="OLE_LINK4"/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  <w:bookmarkEnd w:id="0"/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商务舱机票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单位意见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单位公章</w:t>
            </w: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left="1705" w:right="468" w:firstLine="1665" w:firstLineChars="694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日</w:t>
            </w: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联系人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传真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注：此表填写加盖单位公章后，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instrText xml:space="preserve"> HYPERLINK "mailto:请于2020年2月28日前发送电子扫描版至邮箱jittc_zqp@163.com" </w:instrTex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请于202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日前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发送扫描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至邮箱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13951871951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。本通知费用为经济舱机票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和标间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，如需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升级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，需另外核算。</w:t>
      </w:r>
      <w:bookmarkStart w:id="1" w:name="_GoBack"/>
      <w:bookmarkEnd w:id="1"/>
    </w:p>
    <w:sectPr>
      <w:footerReference r:id="rId4" w:type="first"/>
      <w:footerReference r:id="rId3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pict>
        <v:shape id="文本框 4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2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5" o:spid="_x0000_s4097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C+SU1gAAAAgB&#10;AAAPAAAAAAAAAAEAIAAAACIAAABkcnMvZG93bnJldi54bWxQSwECFAAUAAAACACHTuJAwaHRbB0C&#10;AAAWBAAADgAAAAAAAAABACAAAAAlAQAAZHJzL2Uyb0RvYy54bWxQSwUGAAAAAAYABgBZAQAAtAUA&#10;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1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  <w:p>
                <w:pPr>
                  <w:pStyle w:val="10"/>
                  <w:jc w:val="center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73A2D"/>
    <w:rsid w:val="00D77471"/>
    <w:rsid w:val="00D81B8B"/>
    <w:rsid w:val="00D937C9"/>
    <w:rsid w:val="00DA7A01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9664FA"/>
    <w:rsid w:val="02A258EA"/>
    <w:rsid w:val="04A155E4"/>
    <w:rsid w:val="05294F1F"/>
    <w:rsid w:val="052A600D"/>
    <w:rsid w:val="055127CC"/>
    <w:rsid w:val="05A57B25"/>
    <w:rsid w:val="05F153ED"/>
    <w:rsid w:val="06273E3F"/>
    <w:rsid w:val="06B75E22"/>
    <w:rsid w:val="07271432"/>
    <w:rsid w:val="075A189C"/>
    <w:rsid w:val="08190DBE"/>
    <w:rsid w:val="08CA3909"/>
    <w:rsid w:val="08F76027"/>
    <w:rsid w:val="09BD6A21"/>
    <w:rsid w:val="0A072805"/>
    <w:rsid w:val="0A4725D6"/>
    <w:rsid w:val="0B0E2A90"/>
    <w:rsid w:val="0B353045"/>
    <w:rsid w:val="0B476275"/>
    <w:rsid w:val="0B6E1F2A"/>
    <w:rsid w:val="0C0D5E86"/>
    <w:rsid w:val="0C5C1EDF"/>
    <w:rsid w:val="0DC645F9"/>
    <w:rsid w:val="0E0810E8"/>
    <w:rsid w:val="0E9862E5"/>
    <w:rsid w:val="0FC271CB"/>
    <w:rsid w:val="0FD12499"/>
    <w:rsid w:val="0FDD5CB2"/>
    <w:rsid w:val="0FF623ED"/>
    <w:rsid w:val="10452B49"/>
    <w:rsid w:val="11E26C7F"/>
    <w:rsid w:val="131A60A5"/>
    <w:rsid w:val="145634AA"/>
    <w:rsid w:val="14616C16"/>
    <w:rsid w:val="14C149A5"/>
    <w:rsid w:val="14E95DB3"/>
    <w:rsid w:val="151A1548"/>
    <w:rsid w:val="152A644B"/>
    <w:rsid w:val="156733F3"/>
    <w:rsid w:val="15674051"/>
    <w:rsid w:val="15CC1D2A"/>
    <w:rsid w:val="17106935"/>
    <w:rsid w:val="17466CF3"/>
    <w:rsid w:val="17CE7892"/>
    <w:rsid w:val="17F33526"/>
    <w:rsid w:val="186B5B8D"/>
    <w:rsid w:val="19034469"/>
    <w:rsid w:val="1B043A41"/>
    <w:rsid w:val="1B8B4CA1"/>
    <w:rsid w:val="1C4860BB"/>
    <w:rsid w:val="1CB83767"/>
    <w:rsid w:val="1CC816F4"/>
    <w:rsid w:val="1D117186"/>
    <w:rsid w:val="1D4E3F72"/>
    <w:rsid w:val="1D7407C6"/>
    <w:rsid w:val="1D847408"/>
    <w:rsid w:val="1EA506C1"/>
    <w:rsid w:val="1EBF7E74"/>
    <w:rsid w:val="21845DDB"/>
    <w:rsid w:val="21A84A7B"/>
    <w:rsid w:val="232C14E8"/>
    <w:rsid w:val="23E90F84"/>
    <w:rsid w:val="275529E3"/>
    <w:rsid w:val="27C8748D"/>
    <w:rsid w:val="29BF077C"/>
    <w:rsid w:val="2A804EA5"/>
    <w:rsid w:val="2A9E4023"/>
    <w:rsid w:val="2CA74147"/>
    <w:rsid w:val="2CBF4763"/>
    <w:rsid w:val="2EC9086F"/>
    <w:rsid w:val="2FD11728"/>
    <w:rsid w:val="2FE95DB6"/>
    <w:rsid w:val="31E00226"/>
    <w:rsid w:val="32AC7DAD"/>
    <w:rsid w:val="32B762EC"/>
    <w:rsid w:val="33B30CCE"/>
    <w:rsid w:val="35361B31"/>
    <w:rsid w:val="359B3D7D"/>
    <w:rsid w:val="3601566E"/>
    <w:rsid w:val="36DE6C84"/>
    <w:rsid w:val="388D48EB"/>
    <w:rsid w:val="39D62A5B"/>
    <w:rsid w:val="39D82FCC"/>
    <w:rsid w:val="3A4F1FEE"/>
    <w:rsid w:val="3A9C683C"/>
    <w:rsid w:val="3ABB7A9D"/>
    <w:rsid w:val="3B1126F0"/>
    <w:rsid w:val="3B9A612F"/>
    <w:rsid w:val="3BD10EFB"/>
    <w:rsid w:val="3D605A5B"/>
    <w:rsid w:val="3DF23D00"/>
    <w:rsid w:val="3F9D619C"/>
    <w:rsid w:val="3FB60CF5"/>
    <w:rsid w:val="3FE42AB2"/>
    <w:rsid w:val="408279B8"/>
    <w:rsid w:val="423658D2"/>
    <w:rsid w:val="4373599E"/>
    <w:rsid w:val="438A516D"/>
    <w:rsid w:val="43B61535"/>
    <w:rsid w:val="43BE0CDB"/>
    <w:rsid w:val="452744B3"/>
    <w:rsid w:val="46BA722F"/>
    <w:rsid w:val="46C61A56"/>
    <w:rsid w:val="470B7324"/>
    <w:rsid w:val="47D55732"/>
    <w:rsid w:val="48594675"/>
    <w:rsid w:val="492A5B97"/>
    <w:rsid w:val="4981092F"/>
    <w:rsid w:val="4A3F5EF5"/>
    <w:rsid w:val="4AF92CF1"/>
    <w:rsid w:val="4BCF036D"/>
    <w:rsid w:val="4BD73879"/>
    <w:rsid w:val="4C4B721C"/>
    <w:rsid w:val="4C8C16B6"/>
    <w:rsid w:val="4D7E714D"/>
    <w:rsid w:val="4DB71599"/>
    <w:rsid w:val="4F0C5717"/>
    <w:rsid w:val="4FEB34D8"/>
    <w:rsid w:val="50AC7CF5"/>
    <w:rsid w:val="51067958"/>
    <w:rsid w:val="512861AA"/>
    <w:rsid w:val="51D570FE"/>
    <w:rsid w:val="55B16DB4"/>
    <w:rsid w:val="55BA5516"/>
    <w:rsid w:val="56E01AC1"/>
    <w:rsid w:val="57105B37"/>
    <w:rsid w:val="57302B03"/>
    <w:rsid w:val="5787613A"/>
    <w:rsid w:val="57D92BE2"/>
    <w:rsid w:val="599F1D1A"/>
    <w:rsid w:val="59AB2255"/>
    <w:rsid w:val="5B0E49E1"/>
    <w:rsid w:val="5B353327"/>
    <w:rsid w:val="5B370FA3"/>
    <w:rsid w:val="5B4D4DD9"/>
    <w:rsid w:val="5D2057FD"/>
    <w:rsid w:val="6023537E"/>
    <w:rsid w:val="604F5B02"/>
    <w:rsid w:val="60CE77A1"/>
    <w:rsid w:val="62EB690B"/>
    <w:rsid w:val="63461790"/>
    <w:rsid w:val="64574AEE"/>
    <w:rsid w:val="653710D5"/>
    <w:rsid w:val="666A7E89"/>
    <w:rsid w:val="66D41103"/>
    <w:rsid w:val="67E170D9"/>
    <w:rsid w:val="6819122F"/>
    <w:rsid w:val="69E276BA"/>
    <w:rsid w:val="6C775D4A"/>
    <w:rsid w:val="6D4511DE"/>
    <w:rsid w:val="6D59147F"/>
    <w:rsid w:val="6D6F151E"/>
    <w:rsid w:val="6D8C7204"/>
    <w:rsid w:val="6E11479F"/>
    <w:rsid w:val="6E4968E0"/>
    <w:rsid w:val="702F6667"/>
    <w:rsid w:val="709415B3"/>
    <w:rsid w:val="710D29CB"/>
    <w:rsid w:val="711971AC"/>
    <w:rsid w:val="71965B75"/>
    <w:rsid w:val="72B753B5"/>
    <w:rsid w:val="72E525E7"/>
    <w:rsid w:val="73BA73B3"/>
    <w:rsid w:val="756A24CA"/>
    <w:rsid w:val="76583692"/>
    <w:rsid w:val="77C40107"/>
    <w:rsid w:val="795E307A"/>
    <w:rsid w:val="79EF51E0"/>
    <w:rsid w:val="7A001FD1"/>
    <w:rsid w:val="7A292EE0"/>
    <w:rsid w:val="7B7C2AC2"/>
    <w:rsid w:val="7B8B236C"/>
    <w:rsid w:val="7BD706A5"/>
    <w:rsid w:val="7C0F39EA"/>
    <w:rsid w:val="7C190045"/>
    <w:rsid w:val="7DD318DE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5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6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9">
    <w:name w:val="Balloon Text"/>
    <w:basedOn w:val="1"/>
    <w:link w:val="21"/>
    <w:semiHidden/>
    <w:qFormat/>
    <w:uiPriority w:val="99"/>
    <w:rPr>
      <w:sz w:val="2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5"/>
    <w:link w:val="9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5"/>
    <w:link w:val="8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5"/>
    <w:link w:val="10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3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5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5"/>
    <w:link w:val="6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3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6</Pages>
  <Words>1605</Words>
  <Characters>2063</Characters>
  <Lines>3</Lines>
  <Paragraphs>4</Paragraphs>
  <TotalTime>10</TotalTime>
  <ScaleCrop>false</ScaleCrop>
  <LinksUpToDate>false</LinksUpToDate>
  <CharactersWithSpaces>2233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PC</cp:lastModifiedBy>
  <cp:lastPrinted>2023-10-16T01:46:00Z</cp:lastPrinted>
  <dcterms:modified xsi:type="dcterms:W3CDTF">2023-10-17T02:06:25Z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0CE06AED99E24C25ABCFC04F7D5BBFBB_12</vt:lpwstr>
  </property>
</Properties>
</file>