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/>
        <w:jc w:val="left"/>
        <w:textAlignment w:val="auto"/>
        <w:rPr>
          <w:rFonts w:hint="default" w:ascii="Times New Roman" w:hAnsi="Times New Roman" w:eastAsia="方正黑体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赴澳大利亚、新西兰技术合作对接交流活动报名表</w:t>
      </w:r>
    </w:p>
    <w:tbl>
      <w:tblPr>
        <w:tblStyle w:val="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70"/>
        <w:gridCol w:w="30"/>
        <w:gridCol w:w="598"/>
        <w:gridCol w:w="233"/>
        <w:gridCol w:w="618"/>
        <w:gridCol w:w="657"/>
        <w:gridCol w:w="162"/>
        <w:gridCol w:w="253"/>
        <w:gridCol w:w="808"/>
        <w:gridCol w:w="119"/>
        <w:gridCol w:w="739"/>
        <w:gridCol w:w="64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姓名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性别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护照号码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出生年月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right="79"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职务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出生地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eastAsia="方正黑体_GBK" w:cs="Times New Roman"/>
                <w:kern w:val="2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名称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英文</w:t>
            </w:r>
          </w:p>
        </w:tc>
        <w:tc>
          <w:tcPr>
            <w:tcW w:w="6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地址</w:t>
            </w:r>
          </w:p>
        </w:tc>
        <w:tc>
          <w:tcPr>
            <w:tcW w:w="4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邮编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网站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电话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手机号码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电子邮箱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简介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85858" w:themeColor="text1" w:themeTint="A6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585858" w:themeColor="text1" w:themeTint="A6"/>
                <w:sz w:val="22"/>
                <w:szCs w:val="22"/>
                <w:highlight w:val="none"/>
              </w:rPr>
              <w:t>(简洁明了地介绍公司行业、产品、技术。)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85858" w:themeColor="text1" w:themeTint="A6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出访目的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及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合作需求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85858" w:themeColor="text1" w:themeTint="A6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585858" w:themeColor="text1" w:themeTint="A6"/>
                <w:sz w:val="22"/>
                <w:szCs w:val="22"/>
                <w:highlight w:val="none"/>
              </w:rPr>
              <w:t>(介绍公司希望开展的对外技术项目合作，需具体。)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其他要求</w:t>
            </w: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240" w:firstLineChars="10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单间住宿</w:t>
            </w:r>
            <w:bookmarkStart w:id="0" w:name="OLE_LINK4"/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 xml:space="preserve">是□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□</w:t>
            </w:r>
            <w:bookmarkEnd w:id="0"/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商务舱机票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 xml:space="preserve">是□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单位意见</w:t>
            </w:r>
          </w:p>
        </w:tc>
        <w:tc>
          <w:tcPr>
            <w:tcW w:w="78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单位公章</w:t>
            </w:r>
          </w:p>
          <w:p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left="1705" w:right="468" w:firstLine="1665" w:firstLineChars="694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负责人签字：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日</w:t>
            </w:r>
          </w:p>
          <w:p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联系人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电话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传真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exact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注：此表填写加盖单位公章后，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instrText xml:space="preserve"> HYPERLINK "mailto:请于2020年2月28日前发送电子扫描版至邮箱jittc_zqp@163.com" </w:instrTex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请于202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年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月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日前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发送扫描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至邮箱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val="en-US" w:eastAsia="zh-CN"/>
        </w:rPr>
        <w:t>13951871951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@163.com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。本通知费用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包含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经济舱机票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和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双人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标间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费用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，如需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升级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商务舱或单人间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，需另外核算。</w:t>
      </w:r>
      <w:bookmarkStart w:id="1" w:name="_GoBack"/>
      <w:bookmarkEnd w:id="1"/>
    </w:p>
    <w:sectPr>
      <w:footerReference r:id="rId4" w:type="first"/>
      <w:footerReference r:id="rId3" w:type="default"/>
      <w:pgSz w:w="11906" w:h="16838"/>
      <w:pgMar w:top="1474" w:right="1305" w:bottom="1701" w:left="1361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w:pict>
        <v:shape id="文本框 4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jc w:val="center"/>
                  <w:rPr>
                    <w:rStyle w:val="16"/>
                    <w:sz w:val="30"/>
                  </w:rPr>
                </w:pP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fldChar w:fldCharType="begin"/>
                </w:r>
                <w:r>
                  <w:rPr>
                    <w:rStyle w:val="16"/>
                    <w:sz w:val="30"/>
                  </w:rPr>
                  <w:instrText xml:space="preserve">PAGE  </w:instrText>
                </w:r>
                <w:r>
                  <w:rPr>
                    <w:sz w:val="30"/>
                  </w:rPr>
                  <w:fldChar w:fldCharType="separate"/>
                </w:r>
                <w:r>
                  <w:rPr>
                    <w:rStyle w:val="16"/>
                    <w:sz w:val="30"/>
                  </w:rPr>
                  <w:t>2</w:t>
                </w:r>
                <w:r>
                  <w:rPr>
                    <w:sz w:val="30"/>
                  </w:rPr>
                  <w:fldChar w:fldCharType="end"/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5" o:spid="_x0000_s4097" o:spt="202" type="#_x0000_t202" style="position:absolute;left:0pt;margin-left:184.25pt;margin-top:0pt;height:144pt;width:58.95pt;mso-position-horizontal-relative:margin;z-index:251660288;mso-width-relative:page;mso-height-relative:page;" filled="f" stroked="f" coordsize="21600,21600" o:gfxdata="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C+SU1gAAAAgB&#10;AAAPAAAAAAAAAAEAIAAAACIAAABkcnMvZG93bnJldi54bWxQSwECFAAUAAAACACHTuJAwaHRbB0C&#10;AAAWBAAADgAAAAAAAAABACAAAAAlAQAAZHJzL2Uyb0RvYy54bWxQSwUGAAAAAAYABgBZAQAAtAUA&#10;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jc w:val="center"/>
                  <w:rPr>
                    <w:rStyle w:val="16"/>
                    <w:sz w:val="30"/>
                  </w:rPr>
                </w:pP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fldChar w:fldCharType="begin"/>
                </w:r>
                <w:r>
                  <w:rPr>
                    <w:rStyle w:val="16"/>
                    <w:sz w:val="30"/>
                  </w:rPr>
                  <w:instrText xml:space="preserve">PAGE  </w:instrText>
                </w:r>
                <w:r>
                  <w:rPr>
                    <w:sz w:val="30"/>
                  </w:rPr>
                  <w:fldChar w:fldCharType="separate"/>
                </w:r>
                <w:r>
                  <w:rPr>
                    <w:rStyle w:val="16"/>
                    <w:sz w:val="30"/>
                  </w:rPr>
                  <w:t>1</w:t>
                </w:r>
                <w:r>
                  <w:rPr>
                    <w:sz w:val="30"/>
                  </w:rPr>
                  <w:fldChar w:fldCharType="end"/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</w:p>
              <w:p>
                <w:pPr>
                  <w:pStyle w:val="10"/>
                  <w:jc w:val="center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VkMzZmMTJiZWRhOTM3MTdhYjBlNjNmYzYyODE0NTgifQ=="/>
  </w:docVars>
  <w:rsids>
    <w:rsidRoot w:val="00172A27"/>
    <w:rsid w:val="00001B18"/>
    <w:rsid w:val="00005D6E"/>
    <w:rsid w:val="00006FD7"/>
    <w:rsid w:val="00007485"/>
    <w:rsid w:val="00012FFF"/>
    <w:rsid w:val="000134A9"/>
    <w:rsid w:val="00027305"/>
    <w:rsid w:val="00030AE8"/>
    <w:rsid w:val="000528F9"/>
    <w:rsid w:val="00053065"/>
    <w:rsid w:val="00060216"/>
    <w:rsid w:val="000607EB"/>
    <w:rsid w:val="00091E39"/>
    <w:rsid w:val="000A7452"/>
    <w:rsid w:val="000B7D49"/>
    <w:rsid w:val="000C29CD"/>
    <w:rsid w:val="000C29EA"/>
    <w:rsid w:val="000C449E"/>
    <w:rsid w:val="000D4A6F"/>
    <w:rsid w:val="000D6265"/>
    <w:rsid w:val="000F2139"/>
    <w:rsid w:val="000F4CD2"/>
    <w:rsid w:val="000F55F5"/>
    <w:rsid w:val="00105629"/>
    <w:rsid w:val="00105CC3"/>
    <w:rsid w:val="0011217A"/>
    <w:rsid w:val="001258F2"/>
    <w:rsid w:val="00155F7A"/>
    <w:rsid w:val="001702DA"/>
    <w:rsid w:val="00172A27"/>
    <w:rsid w:val="00175B78"/>
    <w:rsid w:val="00191818"/>
    <w:rsid w:val="0019572A"/>
    <w:rsid w:val="001973DE"/>
    <w:rsid w:val="001B2AEA"/>
    <w:rsid w:val="001B7370"/>
    <w:rsid w:val="001F2B9C"/>
    <w:rsid w:val="001F4983"/>
    <w:rsid w:val="0022123F"/>
    <w:rsid w:val="002243DD"/>
    <w:rsid w:val="00224EC8"/>
    <w:rsid w:val="002279FF"/>
    <w:rsid w:val="00240941"/>
    <w:rsid w:val="00256AD6"/>
    <w:rsid w:val="0025785A"/>
    <w:rsid w:val="00273648"/>
    <w:rsid w:val="0027419D"/>
    <w:rsid w:val="002842BF"/>
    <w:rsid w:val="00285533"/>
    <w:rsid w:val="002A05EC"/>
    <w:rsid w:val="002A408C"/>
    <w:rsid w:val="002B41EA"/>
    <w:rsid w:val="002B4424"/>
    <w:rsid w:val="002E6100"/>
    <w:rsid w:val="002F3B98"/>
    <w:rsid w:val="003032E6"/>
    <w:rsid w:val="0032576E"/>
    <w:rsid w:val="00326119"/>
    <w:rsid w:val="00337452"/>
    <w:rsid w:val="003431F5"/>
    <w:rsid w:val="003472CB"/>
    <w:rsid w:val="00350C6F"/>
    <w:rsid w:val="003514CB"/>
    <w:rsid w:val="00352496"/>
    <w:rsid w:val="00366480"/>
    <w:rsid w:val="003814C6"/>
    <w:rsid w:val="0038154D"/>
    <w:rsid w:val="00391ABC"/>
    <w:rsid w:val="003953B5"/>
    <w:rsid w:val="003967D4"/>
    <w:rsid w:val="003C6628"/>
    <w:rsid w:val="00403C8F"/>
    <w:rsid w:val="0040412A"/>
    <w:rsid w:val="0040454C"/>
    <w:rsid w:val="0040599C"/>
    <w:rsid w:val="00414B61"/>
    <w:rsid w:val="00424ED8"/>
    <w:rsid w:val="00442E0E"/>
    <w:rsid w:val="00447E44"/>
    <w:rsid w:val="00484870"/>
    <w:rsid w:val="00495E89"/>
    <w:rsid w:val="004C2E82"/>
    <w:rsid w:val="004C39CC"/>
    <w:rsid w:val="004D32AA"/>
    <w:rsid w:val="004D4C49"/>
    <w:rsid w:val="00500732"/>
    <w:rsid w:val="00515669"/>
    <w:rsid w:val="00516B44"/>
    <w:rsid w:val="0052596B"/>
    <w:rsid w:val="00550561"/>
    <w:rsid w:val="00573935"/>
    <w:rsid w:val="0059007C"/>
    <w:rsid w:val="00590958"/>
    <w:rsid w:val="00591109"/>
    <w:rsid w:val="005A47DE"/>
    <w:rsid w:val="005A48ED"/>
    <w:rsid w:val="005A5581"/>
    <w:rsid w:val="005A696E"/>
    <w:rsid w:val="005B0328"/>
    <w:rsid w:val="005B1B09"/>
    <w:rsid w:val="005C2468"/>
    <w:rsid w:val="005D7677"/>
    <w:rsid w:val="005E0D75"/>
    <w:rsid w:val="005E628E"/>
    <w:rsid w:val="005F263C"/>
    <w:rsid w:val="005F358A"/>
    <w:rsid w:val="006071BD"/>
    <w:rsid w:val="00612FA0"/>
    <w:rsid w:val="00614977"/>
    <w:rsid w:val="0061609B"/>
    <w:rsid w:val="00617623"/>
    <w:rsid w:val="00643B89"/>
    <w:rsid w:val="00647EC5"/>
    <w:rsid w:val="00651C10"/>
    <w:rsid w:val="006574D2"/>
    <w:rsid w:val="00670D03"/>
    <w:rsid w:val="00687B2B"/>
    <w:rsid w:val="006A16DA"/>
    <w:rsid w:val="006A25FD"/>
    <w:rsid w:val="006A2A92"/>
    <w:rsid w:val="006A4799"/>
    <w:rsid w:val="006A6265"/>
    <w:rsid w:val="006B2470"/>
    <w:rsid w:val="006B433B"/>
    <w:rsid w:val="006C421D"/>
    <w:rsid w:val="006E0556"/>
    <w:rsid w:val="006E3BFA"/>
    <w:rsid w:val="006F29DF"/>
    <w:rsid w:val="006F7636"/>
    <w:rsid w:val="00700669"/>
    <w:rsid w:val="00707504"/>
    <w:rsid w:val="00707E89"/>
    <w:rsid w:val="00714E9B"/>
    <w:rsid w:val="00720FEB"/>
    <w:rsid w:val="007335C6"/>
    <w:rsid w:val="007360A8"/>
    <w:rsid w:val="0075387C"/>
    <w:rsid w:val="00755688"/>
    <w:rsid w:val="007575D6"/>
    <w:rsid w:val="00764935"/>
    <w:rsid w:val="007656BB"/>
    <w:rsid w:val="007702A8"/>
    <w:rsid w:val="007704C7"/>
    <w:rsid w:val="007A242C"/>
    <w:rsid w:val="007C36AE"/>
    <w:rsid w:val="007C6380"/>
    <w:rsid w:val="007E10B5"/>
    <w:rsid w:val="007E2D1E"/>
    <w:rsid w:val="007F4129"/>
    <w:rsid w:val="00804EA1"/>
    <w:rsid w:val="008070BE"/>
    <w:rsid w:val="00811FDB"/>
    <w:rsid w:val="00814BBF"/>
    <w:rsid w:val="008279D8"/>
    <w:rsid w:val="00846D03"/>
    <w:rsid w:val="00863CF2"/>
    <w:rsid w:val="00872E12"/>
    <w:rsid w:val="008A6214"/>
    <w:rsid w:val="008B2F5D"/>
    <w:rsid w:val="008D1A36"/>
    <w:rsid w:val="008D4C21"/>
    <w:rsid w:val="008E59E9"/>
    <w:rsid w:val="008E70FE"/>
    <w:rsid w:val="008F2143"/>
    <w:rsid w:val="0090113E"/>
    <w:rsid w:val="009044F8"/>
    <w:rsid w:val="009247AE"/>
    <w:rsid w:val="00930F2D"/>
    <w:rsid w:val="00940332"/>
    <w:rsid w:val="0094403A"/>
    <w:rsid w:val="00956227"/>
    <w:rsid w:val="00962001"/>
    <w:rsid w:val="00962A16"/>
    <w:rsid w:val="009643A9"/>
    <w:rsid w:val="009711F4"/>
    <w:rsid w:val="0097459A"/>
    <w:rsid w:val="00984EC2"/>
    <w:rsid w:val="0099050A"/>
    <w:rsid w:val="009B400B"/>
    <w:rsid w:val="009B6D0B"/>
    <w:rsid w:val="009C70A0"/>
    <w:rsid w:val="009C70B6"/>
    <w:rsid w:val="009D2378"/>
    <w:rsid w:val="009D6456"/>
    <w:rsid w:val="009D7817"/>
    <w:rsid w:val="009E3F73"/>
    <w:rsid w:val="009F1830"/>
    <w:rsid w:val="009F2566"/>
    <w:rsid w:val="00A00392"/>
    <w:rsid w:val="00A01D26"/>
    <w:rsid w:val="00A022B1"/>
    <w:rsid w:val="00A11F67"/>
    <w:rsid w:val="00A13297"/>
    <w:rsid w:val="00A31A4F"/>
    <w:rsid w:val="00A64697"/>
    <w:rsid w:val="00A85D3E"/>
    <w:rsid w:val="00A91C65"/>
    <w:rsid w:val="00A92276"/>
    <w:rsid w:val="00A9439F"/>
    <w:rsid w:val="00A96B78"/>
    <w:rsid w:val="00A97F72"/>
    <w:rsid w:val="00AA1798"/>
    <w:rsid w:val="00AA5FEB"/>
    <w:rsid w:val="00AA7D0D"/>
    <w:rsid w:val="00AC278D"/>
    <w:rsid w:val="00AC3688"/>
    <w:rsid w:val="00AC633D"/>
    <w:rsid w:val="00B00741"/>
    <w:rsid w:val="00B076D9"/>
    <w:rsid w:val="00B1640B"/>
    <w:rsid w:val="00B579F7"/>
    <w:rsid w:val="00B57CD9"/>
    <w:rsid w:val="00B65E75"/>
    <w:rsid w:val="00B703B3"/>
    <w:rsid w:val="00B86F17"/>
    <w:rsid w:val="00B90D46"/>
    <w:rsid w:val="00BA1CBD"/>
    <w:rsid w:val="00BA565F"/>
    <w:rsid w:val="00BC0131"/>
    <w:rsid w:val="00BD656A"/>
    <w:rsid w:val="00BD6BB8"/>
    <w:rsid w:val="00BE6063"/>
    <w:rsid w:val="00BF3B17"/>
    <w:rsid w:val="00BF4427"/>
    <w:rsid w:val="00BF47E7"/>
    <w:rsid w:val="00BF6E89"/>
    <w:rsid w:val="00C04135"/>
    <w:rsid w:val="00C2078F"/>
    <w:rsid w:val="00C4180B"/>
    <w:rsid w:val="00C43217"/>
    <w:rsid w:val="00C46EF1"/>
    <w:rsid w:val="00C4746F"/>
    <w:rsid w:val="00C55790"/>
    <w:rsid w:val="00C65215"/>
    <w:rsid w:val="00C65674"/>
    <w:rsid w:val="00C66B46"/>
    <w:rsid w:val="00C73EAE"/>
    <w:rsid w:val="00C75310"/>
    <w:rsid w:val="00C8212D"/>
    <w:rsid w:val="00C93649"/>
    <w:rsid w:val="00C93A2D"/>
    <w:rsid w:val="00CA125B"/>
    <w:rsid w:val="00CA7962"/>
    <w:rsid w:val="00CC156B"/>
    <w:rsid w:val="00CC7A91"/>
    <w:rsid w:val="00CD11C2"/>
    <w:rsid w:val="00CD590A"/>
    <w:rsid w:val="00CE40C3"/>
    <w:rsid w:val="00D230A1"/>
    <w:rsid w:val="00D345E2"/>
    <w:rsid w:val="00D410E7"/>
    <w:rsid w:val="00D441F9"/>
    <w:rsid w:val="00D472AB"/>
    <w:rsid w:val="00D512F1"/>
    <w:rsid w:val="00D619CC"/>
    <w:rsid w:val="00D62896"/>
    <w:rsid w:val="00D65E21"/>
    <w:rsid w:val="00D73A2D"/>
    <w:rsid w:val="00D77471"/>
    <w:rsid w:val="00D81B8B"/>
    <w:rsid w:val="00D937C9"/>
    <w:rsid w:val="00DA7A01"/>
    <w:rsid w:val="00DB0159"/>
    <w:rsid w:val="00DB32AC"/>
    <w:rsid w:val="00DE4CD8"/>
    <w:rsid w:val="00DE5C70"/>
    <w:rsid w:val="00DF2389"/>
    <w:rsid w:val="00E01155"/>
    <w:rsid w:val="00E03B86"/>
    <w:rsid w:val="00E5010B"/>
    <w:rsid w:val="00EA2D51"/>
    <w:rsid w:val="00ED11D4"/>
    <w:rsid w:val="00EE5B29"/>
    <w:rsid w:val="00EF5C42"/>
    <w:rsid w:val="00F05373"/>
    <w:rsid w:val="00F1150D"/>
    <w:rsid w:val="00F228D5"/>
    <w:rsid w:val="00F232F3"/>
    <w:rsid w:val="00F24E80"/>
    <w:rsid w:val="00F25783"/>
    <w:rsid w:val="00F27725"/>
    <w:rsid w:val="00F3504F"/>
    <w:rsid w:val="00F50323"/>
    <w:rsid w:val="00F54B29"/>
    <w:rsid w:val="00F54F2F"/>
    <w:rsid w:val="00F57C83"/>
    <w:rsid w:val="00F951D5"/>
    <w:rsid w:val="00FA2809"/>
    <w:rsid w:val="00FA39BA"/>
    <w:rsid w:val="00FB1D39"/>
    <w:rsid w:val="00FB3029"/>
    <w:rsid w:val="00FB7B42"/>
    <w:rsid w:val="01382B8C"/>
    <w:rsid w:val="01446EDC"/>
    <w:rsid w:val="019664FA"/>
    <w:rsid w:val="02A258EA"/>
    <w:rsid w:val="04A155E4"/>
    <w:rsid w:val="05294F1F"/>
    <w:rsid w:val="052A600D"/>
    <w:rsid w:val="055127CC"/>
    <w:rsid w:val="05A57B25"/>
    <w:rsid w:val="05F153ED"/>
    <w:rsid w:val="062044B7"/>
    <w:rsid w:val="06273E3F"/>
    <w:rsid w:val="06AA54B5"/>
    <w:rsid w:val="06B75E22"/>
    <w:rsid w:val="07271432"/>
    <w:rsid w:val="075A189C"/>
    <w:rsid w:val="07D030FE"/>
    <w:rsid w:val="08190DBE"/>
    <w:rsid w:val="08CA3909"/>
    <w:rsid w:val="08F76027"/>
    <w:rsid w:val="09BD6A21"/>
    <w:rsid w:val="0A072805"/>
    <w:rsid w:val="0A4725D6"/>
    <w:rsid w:val="0B0E2A90"/>
    <w:rsid w:val="0B14362F"/>
    <w:rsid w:val="0B353045"/>
    <w:rsid w:val="0B476275"/>
    <w:rsid w:val="0B6E1F2A"/>
    <w:rsid w:val="0C197A98"/>
    <w:rsid w:val="0C5C1EDF"/>
    <w:rsid w:val="0DC645F9"/>
    <w:rsid w:val="0E0810E8"/>
    <w:rsid w:val="0E94571D"/>
    <w:rsid w:val="0E9862E5"/>
    <w:rsid w:val="0FD12499"/>
    <w:rsid w:val="0FDD5CB2"/>
    <w:rsid w:val="0FF623ED"/>
    <w:rsid w:val="10192F5C"/>
    <w:rsid w:val="10452B49"/>
    <w:rsid w:val="10EC3666"/>
    <w:rsid w:val="11B455DC"/>
    <w:rsid w:val="11E26C7F"/>
    <w:rsid w:val="11ED6ACD"/>
    <w:rsid w:val="127B20D8"/>
    <w:rsid w:val="131A60A5"/>
    <w:rsid w:val="145634AA"/>
    <w:rsid w:val="14616C16"/>
    <w:rsid w:val="14C149A5"/>
    <w:rsid w:val="14E95DB3"/>
    <w:rsid w:val="151A1548"/>
    <w:rsid w:val="152001AC"/>
    <w:rsid w:val="152A644B"/>
    <w:rsid w:val="155A6A5B"/>
    <w:rsid w:val="155A7C88"/>
    <w:rsid w:val="156733F3"/>
    <w:rsid w:val="15674051"/>
    <w:rsid w:val="156A0CA9"/>
    <w:rsid w:val="15CC1D2A"/>
    <w:rsid w:val="15D57C46"/>
    <w:rsid w:val="17106935"/>
    <w:rsid w:val="17466CF3"/>
    <w:rsid w:val="174902BB"/>
    <w:rsid w:val="17CE7892"/>
    <w:rsid w:val="17F33526"/>
    <w:rsid w:val="186B5B8D"/>
    <w:rsid w:val="19034469"/>
    <w:rsid w:val="1B043A41"/>
    <w:rsid w:val="1B386179"/>
    <w:rsid w:val="1B8B4CA1"/>
    <w:rsid w:val="1C151F63"/>
    <w:rsid w:val="1C4860BB"/>
    <w:rsid w:val="1CB83767"/>
    <w:rsid w:val="1CC816F4"/>
    <w:rsid w:val="1D117186"/>
    <w:rsid w:val="1D4E3F72"/>
    <w:rsid w:val="1D5C646E"/>
    <w:rsid w:val="1D7407C6"/>
    <w:rsid w:val="1D847408"/>
    <w:rsid w:val="1E1F35DB"/>
    <w:rsid w:val="1EA506C1"/>
    <w:rsid w:val="1EBF7E74"/>
    <w:rsid w:val="1FB02292"/>
    <w:rsid w:val="1FD21FA1"/>
    <w:rsid w:val="20471067"/>
    <w:rsid w:val="20613251"/>
    <w:rsid w:val="20780579"/>
    <w:rsid w:val="210F6FFA"/>
    <w:rsid w:val="21845DDB"/>
    <w:rsid w:val="21A84A7B"/>
    <w:rsid w:val="232C14E8"/>
    <w:rsid w:val="238A58F9"/>
    <w:rsid w:val="23E90F84"/>
    <w:rsid w:val="25BB0041"/>
    <w:rsid w:val="25DE5625"/>
    <w:rsid w:val="275529E3"/>
    <w:rsid w:val="27C8748D"/>
    <w:rsid w:val="282F2229"/>
    <w:rsid w:val="29BF077C"/>
    <w:rsid w:val="2A112CBB"/>
    <w:rsid w:val="2A2A6650"/>
    <w:rsid w:val="2A804EA5"/>
    <w:rsid w:val="2A9E4023"/>
    <w:rsid w:val="2C951630"/>
    <w:rsid w:val="2CA74147"/>
    <w:rsid w:val="2CBF4763"/>
    <w:rsid w:val="2D054644"/>
    <w:rsid w:val="2D7B0A18"/>
    <w:rsid w:val="2EC9086F"/>
    <w:rsid w:val="2FD11728"/>
    <w:rsid w:val="2FE95DB6"/>
    <w:rsid w:val="3035322B"/>
    <w:rsid w:val="31E00226"/>
    <w:rsid w:val="32671373"/>
    <w:rsid w:val="32AC7DAD"/>
    <w:rsid w:val="32B762EC"/>
    <w:rsid w:val="33B30CCE"/>
    <w:rsid w:val="34D04041"/>
    <w:rsid w:val="35361B31"/>
    <w:rsid w:val="357E0455"/>
    <w:rsid w:val="359B3D7D"/>
    <w:rsid w:val="35D5659C"/>
    <w:rsid w:val="3601566E"/>
    <w:rsid w:val="36C07379"/>
    <w:rsid w:val="36DE6C84"/>
    <w:rsid w:val="388D48EB"/>
    <w:rsid w:val="38EC2A58"/>
    <w:rsid w:val="39D62A5B"/>
    <w:rsid w:val="39D82FCC"/>
    <w:rsid w:val="3A4F1FEE"/>
    <w:rsid w:val="3A9C683C"/>
    <w:rsid w:val="3ABB7A9D"/>
    <w:rsid w:val="3B0F4A62"/>
    <w:rsid w:val="3B1126F0"/>
    <w:rsid w:val="3B9A612F"/>
    <w:rsid w:val="3BD10EFB"/>
    <w:rsid w:val="3D1F3727"/>
    <w:rsid w:val="3D2D02E5"/>
    <w:rsid w:val="3D3D4E88"/>
    <w:rsid w:val="3D605A5B"/>
    <w:rsid w:val="3D990ED2"/>
    <w:rsid w:val="3DF23D00"/>
    <w:rsid w:val="3EC01DB6"/>
    <w:rsid w:val="3F461337"/>
    <w:rsid w:val="3F9D619C"/>
    <w:rsid w:val="3FB60CF5"/>
    <w:rsid w:val="3FD25F9F"/>
    <w:rsid w:val="3FE42AB2"/>
    <w:rsid w:val="408279B8"/>
    <w:rsid w:val="409E451E"/>
    <w:rsid w:val="40BD475E"/>
    <w:rsid w:val="40C12665"/>
    <w:rsid w:val="40E36836"/>
    <w:rsid w:val="412C178B"/>
    <w:rsid w:val="423658D2"/>
    <w:rsid w:val="423762CA"/>
    <w:rsid w:val="42B56921"/>
    <w:rsid w:val="42F85927"/>
    <w:rsid w:val="4373599E"/>
    <w:rsid w:val="438A516D"/>
    <w:rsid w:val="43B61535"/>
    <w:rsid w:val="43BE0CDB"/>
    <w:rsid w:val="452744B3"/>
    <w:rsid w:val="464662BC"/>
    <w:rsid w:val="46BA722F"/>
    <w:rsid w:val="46C61A56"/>
    <w:rsid w:val="470B7324"/>
    <w:rsid w:val="47D55732"/>
    <w:rsid w:val="47E34A37"/>
    <w:rsid w:val="48594675"/>
    <w:rsid w:val="48DB6487"/>
    <w:rsid w:val="492A5B97"/>
    <w:rsid w:val="4981092F"/>
    <w:rsid w:val="4A3F5EF5"/>
    <w:rsid w:val="4A5A6E31"/>
    <w:rsid w:val="4AF92CF1"/>
    <w:rsid w:val="4BB44B7F"/>
    <w:rsid w:val="4BCF036D"/>
    <w:rsid w:val="4BD73879"/>
    <w:rsid w:val="4C4B721C"/>
    <w:rsid w:val="4C8C16B6"/>
    <w:rsid w:val="4D7E714D"/>
    <w:rsid w:val="4D9D552B"/>
    <w:rsid w:val="4DB71599"/>
    <w:rsid w:val="4F0C5717"/>
    <w:rsid w:val="4FEB34D8"/>
    <w:rsid w:val="506E2FD6"/>
    <w:rsid w:val="50AC7CF5"/>
    <w:rsid w:val="51067958"/>
    <w:rsid w:val="512861AA"/>
    <w:rsid w:val="51645C6A"/>
    <w:rsid w:val="51D570FE"/>
    <w:rsid w:val="52383B1A"/>
    <w:rsid w:val="53051EEF"/>
    <w:rsid w:val="53A21172"/>
    <w:rsid w:val="55741D91"/>
    <w:rsid w:val="55B16DB4"/>
    <w:rsid w:val="55BA5516"/>
    <w:rsid w:val="55F43DE2"/>
    <w:rsid w:val="56362098"/>
    <w:rsid w:val="568541A1"/>
    <w:rsid w:val="56E01AC1"/>
    <w:rsid w:val="56E76BE2"/>
    <w:rsid w:val="57105B37"/>
    <w:rsid w:val="57302B03"/>
    <w:rsid w:val="5787613A"/>
    <w:rsid w:val="57D92BE2"/>
    <w:rsid w:val="599F1D1A"/>
    <w:rsid w:val="59AB2255"/>
    <w:rsid w:val="5A1D5B2E"/>
    <w:rsid w:val="5A305BD8"/>
    <w:rsid w:val="5A4673C5"/>
    <w:rsid w:val="5A695F6B"/>
    <w:rsid w:val="5B0E49E1"/>
    <w:rsid w:val="5B0F24B3"/>
    <w:rsid w:val="5B353327"/>
    <w:rsid w:val="5B370FA3"/>
    <w:rsid w:val="5B4D4DD9"/>
    <w:rsid w:val="5D073213"/>
    <w:rsid w:val="5D2057FD"/>
    <w:rsid w:val="5D2B478E"/>
    <w:rsid w:val="5D567C83"/>
    <w:rsid w:val="5E7848B3"/>
    <w:rsid w:val="6023537E"/>
    <w:rsid w:val="604F5B02"/>
    <w:rsid w:val="60CE77A1"/>
    <w:rsid w:val="62EB690B"/>
    <w:rsid w:val="63210BEE"/>
    <w:rsid w:val="63461790"/>
    <w:rsid w:val="64503EA5"/>
    <w:rsid w:val="64574AEE"/>
    <w:rsid w:val="64844EFE"/>
    <w:rsid w:val="653710D5"/>
    <w:rsid w:val="660771D5"/>
    <w:rsid w:val="664A179E"/>
    <w:rsid w:val="666A7E89"/>
    <w:rsid w:val="667A0A2B"/>
    <w:rsid w:val="668D43C4"/>
    <w:rsid w:val="66D41103"/>
    <w:rsid w:val="67B80759"/>
    <w:rsid w:val="67E170D9"/>
    <w:rsid w:val="6819122F"/>
    <w:rsid w:val="69E276BA"/>
    <w:rsid w:val="6B695C1B"/>
    <w:rsid w:val="6C775D4A"/>
    <w:rsid w:val="6CE44D9C"/>
    <w:rsid w:val="6D4511DE"/>
    <w:rsid w:val="6D59147F"/>
    <w:rsid w:val="6D6F151E"/>
    <w:rsid w:val="6D8C7204"/>
    <w:rsid w:val="6DCC7B8C"/>
    <w:rsid w:val="6E11479F"/>
    <w:rsid w:val="6E4968E0"/>
    <w:rsid w:val="6F403B02"/>
    <w:rsid w:val="702F6667"/>
    <w:rsid w:val="70817C3E"/>
    <w:rsid w:val="709415B3"/>
    <w:rsid w:val="70AA3173"/>
    <w:rsid w:val="710D29CB"/>
    <w:rsid w:val="711971AC"/>
    <w:rsid w:val="71965B75"/>
    <w:rsid w:val="72B753B5"/>
    <w:rsid w:val="72E525E7"/>
    <w:rsid w:val="73BA73B3"/>
    <w:rsid w:val="755A4FF9"/>
    <w:rsid w:val="756A24CA"/>
    <w:rsid w:val="756C5159"/>
    <w:rsid w:val="758233BE"/>
    <w:rsid w:val="7632142D"/>
    <w:rsid w:val="76583692"/>
    <w:rsid w:val="76E35BD3"/>
    <w:rsid w:val="77C40107"/>
    <w:rsid w:val="79280867"/>
    <w:rsid w:val="79336C81"/>
    <w:rsid w:val="795E307A"/>
    <w:rsid w:val="796A006A"/>
    <w:rsid w:val="79D03314"/>
    <w:rsid w:val="79EF51E0"/>
    <w:rsid w:val="7A001FD1"/>
    <w:rsid w:val="7A292EE0"/>
    <w:rsid w:val="7A6903A9"/>
    <w:rsid w:val="7AE20754"/>
    <w:rsid w:val="7B7C2AC2"/>
    <w:rsid w:val="7B8B236C"/>
    <w:rsid w:val="7BD706A5"/>
    <w:rsid w:val="7C0F39EA"/>
    <w:rsid w:val="7C190045"/>
    <w:rsid w:val="7C335366"/>
    <w:rsid w:val="7C414B62"/>
    <w:rsid w:val="7DD318DE"/>
    <w:rsid w:val="7EBC1C22"/>
    <w:rsid w:val="7EEB2AF3"/>
    <w:rsid w:val="7F3679DF"/>
    <w:rsid w:val="7FFE7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</w:style>
  <w:style w:type="paragraph" w:styleId="5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6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8">
    <w:name w:val="Date"/>
    <w:basedOn w:val="1"/>
    <w:next w:val="1"/>
    <w:link w:val="25"/>
    <w:qFormat/>
    <w:uiPriority w:val="99"/>
    <w:pPr>
      <w:autoSpaceDE/>
      <w:autoSpaceDN/>
      <w:snapToGrid/>
      <w:spacing w:line="240" w:lineRule="auto"/>
      <w:ind w:left="100" w:leftChars="2500" w:firstLine="0"/>
    </w:pPr>
  </w:style>
  <w:style w:type="paragraph" w:styleId="9">
    <w:name w:val="Balloon Text"/>
    <w:basedOn w:val="1"/>
    <w:link w:val="21"/>
    <w:semiHidden/>
    <w:qFormat/>
    <w:uiPriority w:val="99"/>
    <w:rPr>
      <w:sz w:val="2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6"/>
    <w:next w:val="6"/>
    <w:link w:val="45"/>
    <w:semiHidden/>
    <w:unhideWhenUsed/>
    <w:qFormat/>
    <w:uiPriority w:val="99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3"/>
    <w:qFormat/>
    <w:locked/>
    <w:uiPriority w:val="99"/>
    <w:rPr>
      <w:rFonts w:eastAsia="方正仿宋_GBK" w:cs="Times New Roman"/>
      <w:b/>
      <w:kern w:val="44"/>
      <w:sz w:val="44"/>
    </w:rPr>
  </w:style>
  <w:style w:type="paragraph" w:customStyle="1" w:styleId="20">
    <w:name w:val="密级"/>
    <w:basedOn w:val="1"/>
    <w:qFormat/>
    <w:uiPriority w:val="99"/>
    <w:pPr>
      <w:adjustRightInd w:val="0"/>
      <w:spacing w:line="440" w:lineRule="atLeast"/>
      <w:ind w:firstLine="0"/>
      <w:jc w:val="right"/>
    </w:pPr>
    <w:rPr>
      <w:rFonts w:ascii="黑体" w:eastAsia="黑体" w:cs="黑体"/>
      <w:sz w:val="30"/>
      <w:szCs w:val="30"/>
    </w:rPr>
  </w:style>
  <w:style w:type="character" w:customStyle="1" w:styleId="21">
    <w:name w:val="批注框文本 Char"/>
    <w:basedOn w:val="15"/>
    <w:link w:val="9"/>
    <w:semiHidden/>
    <w:qFormat/>
    <w:locked/>
    <w:uiPriority w:val="99"/>
    <w:rPr>
      <w:rFonts w:eastAsia="方正仿宋_GBK" w:cs="Times New Roman"/>
      <w:kern w:val="0"/>
      <w:sz w:val="2"/>
    </w:rPr>
  </w:style>
  <w:style w:type="character" w:customStyle="1" w:styleId="22">
    <w:name w:val="页眉 Char"/>
    <w:basedOn w:val="15"/>
    <w:link w:val="11"/>
    <w:semiHidden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3">
    <w:name w:val="线型"/>
    <w:basedOn w:val="24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24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character" w:customStyle="1" w:styleId="25">
    <w:name w:val="日期 Char"/>
    <w:basedOn w:val="15"/>
    <w:link w:val="8"/>
    <w:semiHidden/>
    <w:qFormat/>
    <w:locked/>
    <w:uiPriority w:val="99"/>
    <w:rPr>
      <w:rFonts w:eastAsia="方正仿宋_GBK" w:cs="Times New Roman"/>
      <w:kern w:val="0"/>
      <w:sz w:val="32"/>
    </w:rPr>
  </w:style>
  <w:style w:type="character" w:customStyle="1" w:styleId="26">
    <w:name w:val="页脚 Char"/>
    <w:basedOn w:val="15"/>
    <w:link w:val="10"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7">
    <w:name w:val="主题词"/>
    <w:basedOn w:val="1"/>
    <w:qFormat/>
    <w:uiPriority w:val="99"/>
    <w:pPr>
      <w:adjustRightInd w:val="0"/>
      <w:snapToGrid/>
      <w:spacing w:line="240" w:lineRule="atLeast"/>
      <w:ind w:firstLine="0"/>
      <w:jc w:val="left"/>
    </w:pPr>
    <w:rPr>
      <w:rFonts w:ascii="宋体" w:eastAsia="宋体" w:cs="宋体"/>
      <w:b/>
      <w:bCs/>
    </w:rPr>
  </w:style>
  <w:style w:type="paragraph" w:customStyle="1" w:styleId="28">
    <w:name w:val="附件栏"/>
    <w:basedOn w:val="1"/>
    <w:qFormat/>
    <w:uiPriority w:val="99"/>
  </w:style>
  <w:style w:type="paragraph" w:customStyle="1" w:styleId="29">
    <w:name w:val="红线"/>
    <w:basedOn w:val="3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1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32">
    <w:name w:val="紧急程度"/>
    <w:basedOn w:val="20"/>
    <w:qFormat/>
    <w:uiPriority w:val="99"/>
    <w:pPr>
      <w:wordWrap w:val="0"/>
      <w:overflowPunct w:val="0"/>
    </w:pPr>
    <w:rPr>
      <w:sz w:val="32"/>
      <w:szCs w:val="32"/>
    </w:rPr>
  </w:style>
  <w:style w:type="paragraph" w:customStyle="1" w:styleId="33">
    <w:name w:val="标题3"/>
    <w:basedOn w:val="1"/>
    <w:next w:val="1"/>
    <w:qFormat/>
    <w:uiPriority w:val="99"/>
    <w:rPr>
      <w:rFonts w:eastAsia="方正黑体_GBK"/>
    </w:rPr>
  </w:style>
  <w:style w:type="paragraph" w:customStyle="1" w:styleId="34">
    <w:name w:val="印发栏"/>
    <w:basedOn w:val="5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5">
    <w:name w:val="印数"/>
    <w:basedOn w:val="34"/>
    <w:qFormat/>
    <w:uiPriority w:val="99"/>
    <w:pPr>
      <w:spacing w:line="400" w:lineRule="atLeast"/>
      <w:jc w:val="right"/>
    </w:pPr>
  </w:style>
  <w:style w:type="paragraph" w:customStyle="1" w:styleId="3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37">
    <w:name w:val="样式1"/>
    <w:basedOn w:val="1"/>
    <w:qFormat/>
    <w:uiPriority w:val="99"/>
  </w:style>
  <w:style w:type="paragraph" w:customStyle="1" w:styleId="38">
    <w:name w:val="Char Char2 Char Char"/>
    <w:basedOn w:val="1"/>
    <w:qFormat/>
    <w:uiPriority w:val="99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 w:cs="Verdana"/>
      <w:sz w:val="24"/>
      <w:szCs w:val="24"/>
      <w:lang w:eastAsia="en-US"/>
    </w:rPr>
  </w:style>
  <w:style w:type="paragraph" w:customStyle="1" w:styleId="39">
    <w:name w:val="密级急件"/>
    <w:basedOn w:val="1"/>
    <w:qFormat/>
    <w:uiPriority w:val="99"/>
    <w:pPr>
      <w:adjustRightInd w:val="0"/>
      <w:spacing w:line="560" w:lineRule="atLeast"/>
      <w:ind w:firstLine="0"/>
      <w:jc w:val="left"/>
    </w:pPr>
    <w:rPr>
      <w:rFonts w:eastAsia="方正黑体_GBK"/>
      <w:szCs w:val="2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42">
    <w:name w:val="TableGrid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def"/>
    <w:qFormat/>
    <w:uiPriority w:val="99"/>
  </w:style>
  <w:style w:type="character" w:customStyle="1" w:styleId="44">
    <w:name w:val="批注文字 Char"/>
    <w:basedOn w:val="15"/>
    <w:link w:val="6"/>
    <w:semiHidden/>
    <w:qFormat/>
    <w:uiPriority w:val="99"/>
    <w:rPr>
      <w:rFonts w:eastAsia="方正仿宋_GBK"/>
      <w:sz w:val="32"/>
      <w:szCs w:val="32"/>
    </w:rPr>
  </w:style>
  <w:style w:type="character" w:customStyle="1" w:styleId="45">
    <w:name w:val="批注主题 Char"/>
    <w:basedOn w:val="44"/>
    <w:link w:val="13"/>
    <w:semiHidden/>
    <w:qFormat/>
    <w:uiPriority w:val="99"/>
    <w:rPr>
      <w:rFonts w:eastAsia="方正仿宋_GBK"/>
      <w:b/>
      <w:bCs/>
      <w:sz w:val="32"/>
      <w:szCs w:val="32"/>
    </w:rPr>
  </w:style>
  <w:style w:type="paragraph" w:customStyle="1" w:styleId="46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6</Pages>
  <Words>1605</Words>
  <Characters>2063</Characters>
  <Lines>3</Lines>
  <Paragraphs>4</Paragraphs>
  <TotalTime>3</TotalTime>
  <ScaleCrop>false</ScaleCrop>
  <LinksUpToDate>false</LinksUpToDate>
  <CharactersWithSpaces>2233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2017-01-04T02:31:00Z</dcterms:created>
  <dc:creator>微软用户</dc:creator>
  <cp:lastModifiedBy>PC</cp:lastModifiedBy>
  <cp:lastPrinted>2023-10-16T01:46:00Z</cp:lastPrinted>
  <dcterms:modified xsi:type="dcterms:W3CDTF">2024-07-17T07:04:54Z</dcterms:modified>
  <dc:title>苏科办通知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0CE06AED99E24C25ABCFC04F7D5BBFBB_12</vt:lpwstr>
  </property>
</Properties>
</file>