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8E592"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  <w:highlight w:val="none"/>
        </w:rPr>
        <w:t>附件2</w:t>
      </w:r>
    </w:p>
    <w:p w14:paraId="0D2B8ED7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</w:pPr>
      <w:bookmarkStart w:id="2" w:name="_GoBack"/>
      <w:bookmarkStart w:id="0" w:name="OLE_LINK5"/>
      <w:r>
        <w:rPr>
          <w:rFonts w:hint="eastAsia" w:eastAsia="方正小标宋_GBK" w:cs="Times New Roman"/>
          <w:sz w:val="36"/>
          <w:szCs w:val="36"/>
          <w:highlight w:val="none"/>
          <w:lang w:val="en-US" w:eastAsia="zh-CN"/>
        </w:rPr>
        <w:t>对外合作</w:t>
      </w: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  <w:t>需求表</w:t>
      </w:r>
      <w:bookmarkEnd w:id="2"/>
    </w:p>
    <w:bookmarkEnd w:id="0"/>
    <w:p w14:paraId="41D76DE7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590" w:lineRule="exact"/>
        <w:ind w:firstLine="624"/>
        <w:jc w:val="center"/>
        <w:textAlignment w:val="auto"/>
        <w:rPr>
          <w:rFonts w:hint="default" w:ascii="Times New Roman" w:hAnsi="Times New Roman" w:eastAsia="方正小标宋_GBK" w:cs="Times New Roman"/>
          <w:highlight w:val="none"/>
        </w:rPr>
      </w:pPr>
      <w:r>
        <w:rPr>
          <w:rFonts w:hint="default" w:ascii="Times New Roman" w:hAnsi="Times New Roman" w:eastAsia="方正小标宋_GBK" w:cs="Times New Roman"/>
          <w:szCs w:val="36"/>
          <w:highlight w:val="none"/>
        </w:rPr>
        <w:t>Partner Search Form</w:t>
      </w:r>
    </w:p>
    <w:tbl>
      <w:tblPr>
        <w:tblStyle w:val="13"/>
        <w:tblW w:w="9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2236"/>
        <w:gridCol w:w="1664"/>
        <w:gridCol w:w="2210"/>
      </w:tblGrid>
      <w:tr w14:paraId="25EBE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136" w:type="dxa"/>
            <w:noWrap w:val="0"/>
            <w:vAlign w:val="center"/>
          </w:tcPr>
          <w:p w14:paraId="0C511744">
            <w:pPr>
              <w:adjustRightInd w:val="0"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bookmarkStart w:id="1" w:name="OLE_LINK7"/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单位</w:t>
            </w:r>
            <w:bookmarkEnd w:id="1"/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名称</w:t>
            </w:r>
          </w:p>
          <w:p w14:paraId="0F8ACD16"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Company/Organization Name</w:t>
            </w:r>
          </w:p>
        </w:tc>
        <w:tc>
          <w:tcPr>
            <w:tcW w:w="6110" w:type="dxa"/>
            <w:gridSpan w:val="3"/>
            <w:noWrap w:val="0"/>
            <w:vAlign w:val="center"/>
          </w:tcPr>
          <w:p w14:paraId="78A45CE7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5014C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136" w:type="dxa"/>
            <w:noWrap w:val="0"/>
            <w:vAlign w:val="center"/>
          </w:tcPr>
          <w:p w14:paraId="2FEEA176">
            <w:pPr>
              <w:adjustRightInd w:val="0"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项目联系人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Contact</w:t>
            </w:r>
          </w:p>
        </w:tc>
        <w:tc>
          <w:tcPr>
            <w:tcW w:w="2236" w:type="dxa"/>
            <w:noWrap w:val="0"/>
            <w:vAlign w:val="center"/>
          </w:tcPr>
          <w:p w14:paraId="3DE3E4F5">
            <w:pPr>
              <w:adjustRightIn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577EC78F"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职位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Position</w:t>
            </w:r>
          </w:p>
        </w:tc>
        <w:tc>
          <w:tcPr>
            <w:tcW w:w="2210" w:type="dxa"/>
            <w:noWrap w:val="0"/>
            <w:vAlign w:val="center"/>
          </w:tcPr>
          <w:p w14:paraId="0FE608BE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031BE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136" w:type="dxa"/>
            <w:noWrap w:val="0"/>
            <w:vAlign w:val="center"/>
          </w:tcPr>
          <w:p w14:paraId="49D3C07D">
            <w:pPr>
              <w:adjustRightInd w:val="0"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手机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Mobile</w:t>
            </w:r>
          </w:p>
        </w:tc>
        <w:tc>
          <w:tcPr>
            <w:tcW w:w="2236" w:type="dxa"/>
            <w:noWrap w:val="0"/>
            <w:vAlign w:val="center"/>
          </w:tcPr>
          <w:p w14:paraId="5899C478">
            <w:pPr>
              <w:adjustRightIn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1AE934FA"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邮箱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E-mail</w:t>
            </w:r>
          </w:p>
        </w:tc>
        <w:tc>
          <w:tcPr>
            <w:tcW w:w="2210" w:type="dxa"/>
            <w:noWrap w:val="0"/>
            <w:vAlign w:val="center"/>
          </w:tcPr>
          <w:p w14:paraId="4CFBC6F0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7BD2A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3136" w:type="dxa"/>
            <w:noWrap w:val="0"/>
            <w:vAlign w:val="center"/>
          </w:tcPr>
          <w:p w14:paraId="58D515F5">
            <w:pPr>
              <w:adjustRightInd w:val="0"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介绍</w:t>
            </w:r>
          </w:p>
          <w:p w14:paraId="3CF42A06"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Company/Organization Description</w:t>
            </w:r>
          </w:p>
        </w:tc>
        <w:tc>
          <w:tcPr>
            <w:tcW w:w="6110" w:type="dxa"/>
            <w:gridSpan w:val="3"/>
            <w:noWrap w:val="0"/>
            <w:vAlign w:val="center"/>
          </w:tcPr>
          <w:p w14:paraId="63098A75">
            <w:pPr>
              <w:pStyle w:val="46"/>
              <w:ind w:firstLine="42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</w:tr>
      <w:tr w14:paraId="5E75B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136" w:type="dxa"/>
            <w:noWrap w:val="0"/>
            <w:vAlign w:val="center"/>
          </w:tcPr>
          <w:p w14:paraId="5A97EB22">
            <w:pPr>
              <w:adjustRightIn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网址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Website</w:t>
            </w:r>
          </w:p>
        </w:tc>
        <w:tc>
          <w:tcPr>
            <w:tcW w:w="6110" w:type="dxa"/>
            <w:gridSpan w:val="3"/>
            <w:noWrap w:val="0"/>
            <w:vAlign w:val="center"/>
          </w:tcPr>
          <w:p w14:paraId="01E64A4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19FEA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9246" w:type="dxa"/>
            <w:gridSpan w:val="4"/>
            <w:noWrap w:val="0"/>
            <w:vAlign w:val="top"/>
          </w:tcPr>
          <w:p w14:paraId="6E94AE1C">
            <w:pPr>
              <w:pStyle w:val="6"/>
              <w:spacing w:after="0" w:line="3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highlight w:val="none"/>
              </w:rPr>
              <w:t>1. 项目技术领域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 xml:space="preserve">Technology Field </w:t>
            </w:r>
          </w:p>
          <w:p w14:paraId="5D205AE3">
            <w:pPr>
              <w:pStyle w:val="6"/>
              <w:spacing w:after="0" w:line="3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  <w:p w14:paraId="73CD29AF">
            <w:pPr>
              <w:pStyle w:val="6"/>
              <w:spacing w:after="0" w:line="3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  <w:p w14:paraId="594F04A7">
            <w:pPr>
              <w:pStyle w:val="6"/>
              <w:spacing w:after="0" w:line="3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74B24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9246" w:type="dxa"/>
            <w:gridSpan w:val="4"/>
            <w:noWrap w:val="0"/>
            <w:vAlign w:val="top"/>
          </w:tcPr>
          <w:p w14:paraId="22F7D1B4">
            <w:pPr>
              <w:pStyle w:val="6"/>
              <w:spacing w:after="0" w:line="3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2. 项目技术需求 Technology Requirements</w:t>
            </w:r>
          </w:p>
          <w:p w14:paraId="6C887127">
            <w:pPr>
              <w:pStyle w:val="6"/>
              <w:spacing w:after="0" w:line="3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  <w:p w14:paraId="7A0E6D2A">
            <w:pPr>
              <w:pStyle w:val="6"/>
              <w:spacing w:after="0" w:line="3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  <w:p w14:paraId="4478C7CF">
            <w:pPr>
              <w:pStyle w:val="6"/>
              <w:spacing w:after="0" w:line="3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  <w:p w14:paraId="5D7AC2F5">
            <w:pPr>
              <w:pStyle w:val="6"/>
              <w:spacing w:after="0" w:line="3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6E435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9246" w:type="dxa"/>
            <w:gridSpan w:val="4"/>
            <w:noWrap w:val="0"/>
            <w:vAlign w:val="top"/>
          </w:tcPr>
          <w:p w14:paraId="676C4AAA">
            <w:pPr>
              <w:pStyle w:val="6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3. 意向合作单位应具备的条件和专业领域 Potential Partner Requirements</w:t>
            </w:r>
          </w:p>
          <w:p w14:paraId="279BE542">
            <w:pPr>
              <w:pStyle w:val="6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  <w:p w14:paraId="4014670D">
            <w:pPr>
              <w:pStyle w:val="6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  <w:p w14:paraId="5655D48A">
            <w:pPr>
              <w:pStyle w:val="6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  <w:p w14:paraId="6FC36125">
            <w:pPr>
              <w:pStyle w:val="6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2958A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9246" w:type="dxa"/>
            <w:gridSpan w:val="4"/>
            <w:noWrap w:val="0"/>
            <w:vAlign w:val="top"/>
          </w:tcPr>
          <w:p w14:paraId="2210A3A6">
            <w:pPr>
              <w:pStyle w:val="6"/>
              <w:spacing w:after="0"/>
              <w:jc w:val="left"/>
              <w:rPr>
                <w:rFonts w:hint="default" w:ascii="Times New Roman" w:hAnsi="Times New Roman" w:eastAsia="方正仿宋_GBK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highlight w:val="none"/>
              </w:rPr>
              <w:t>4. 合作方式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Cooperation Mode</w:t>
            </w:r>
          </w:p>
          <w:p w14:paraId="14DEFBDF">
            <w:pPr>
              <w:widowControl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□技术转让</w:t>
            </w:r>
            <w:r>
              <w:rPr>
                <w:rStyle w:val="43"/>
                <w:rFonts w:hint="default" w:ascii="Times New Roman" w:hAnsi="Times New Roman" w:eastAsia="方正仿宋_GBK" w:cs="Times New Roman"/>
                <w:sz w:val="24"/>
                <w:highlight w:val="none"/>
              </w:rPr>
              <w:t xml:space="preserve"> </w:t>
            </w:r>
            <w:r>
              <w:rPr>
                <w:rStyle w:val="43"/>
                <w:rFonts w:hint="eastAsia"/>
                <w:sz w:val="24"/>
                <w:highlight w:val="none"/>
                <w:lang w:eastAsia="zh-CN"/>
              </w:rPr>
              <w:t>T</w:t>
            </w:r>
            <w:r>
              <w:rPr>
                <w:rStyle w:val="43"/>
                <w:rFonts w:hint="default"/>
                <w:sz w:val="24"/>
                <w:highlight w:val="none"/>
              </w:rPr>
              <w:t xml:space="preserve">echnology </w:t>
            </w:r>
            <w:r>
              <w:rPr>
                <w:rStyle w:val="43"/>
                <w:rFonts w:hint="eastAsia"/>
                <w:sz w:val="24"/>
                <w:highlight w:val="none"/>
                <w:lang w:eastAsia="zh-CN"/>
              </w:rPr>
              <w:t>T</w:t>
            </w:r>
            <w:r>
              <w:rPr>
                <w:rStyle w:val="43"/>
                <w:rFonts w:hint="default"/>
                <w:sz w:val="24"/>
                <w:highlight w:val="none"/>
              </w:rPr>
              <w:t>ransfer</w:t>
            </w:r>
            <w:r>
              <w:rPr>
                <w:rStyle w:val="43"/>
                <w:rFonts w:hint="default" w:ascii="Times New Roman" w:hAnsi="Times New Roman" w:eastAsia="方正仿宋_GBK" w:cs="Times New Roman"/>
                <w:sz w:val="24"/>
                <w:highlight w:val="none"/>
              </w:rPr>
              <w:t xml:space="preserve">      </w:t>
            </w:r>
            <w:r>
              <w:rPr>
                <w:rStyle w:val="43"/>
                <w:rFonts w:hint="eastAsia" w:cs="Times New Roman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Style w:val="43"/>
                <w:rFonts w:hint="default" w:ascii="Times New Roman" w:hAnsi="Times New Roman" w:eastAsia="方正仿宋_GBK" w:cs="Times New Roman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 xml:space="preserve">□技术许可 </w:t>
            </w:r>
            <w:r>
              <w:rPr>
                <w:rStyle w:val="16"/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u w:val="none"/>
              </w:rPr>
              <w:t>Technology License</w:t>
            </w:r>
          </w:p>
          <w:p w14:paraId="4123397D">
            <w:pPr>
              <w:widowControl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 xml:space="preserve">□合作研发 </w:t>
            </w:r>
            <w:r>
              <w:rPr>
                <w:rStyle w:val="16"/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u w:val="none"/>
              </w:rPr>
              <w:t>Cooperative R&amp;D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 xml:space="preserve">             □企业并购 </w:t>
            </w:r>
            <w:r>
              <w:rPr>
                <w:rStyle w:val="16"/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u w:val="none"/>
              </w:rPr>
              <w:t>Merger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s</w:t>
            </w:r>
            <w:r>
              <w:rPr>
                <w:rStyle w:val="16"/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u w:val="none"/>
              </w:rPr>
              <w:t xml:space="preserve"> and Acquisition</w:t>
            </w:r>
          </w:p>
          <w:p w14:paraId="72DF2234">
            <w:pPr>
              <w:widowControl/>
              <w:spacing w:line="240" w:lineRule="auto"/>
              <w:jc w:val="left"/>
              <w:rPr>
                <w:rStyle w:val="16"/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□股权投资 Equity Investment</w:t>
            </w:r>
            <w:r>
              <w:rPr>
                <w:rStyle w:val="16"/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u w:val="none"/>
              </w:rPr>
              <w:t xml:space="preserve"> </w:t>
            </w:r>
          </w:p>
          <w:p w14:paraId="58FC4D3E">
            <w:pPr>
              <w:widowControl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□</w:t>
            </w:r>
            <w:r>
              <w:rPr>
                <w:rStyle w:val="16"/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u w:val="none"/>
              </w:rPr>
              <w:t>生产工艺 Manufacturing Technology</w:t>
            </w:r>
          </w:p>
          <w:p w14:paraId="4BF84E23">
            <w:pPr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 xml:space="preserve">□其它 Others 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single"/>
              </w:rPr>
              <w:t xml:space="preserve">                                                              </w:t>
            </w:r>
          </w:p>
        </w:tc>
      </w:tr>
    </w:tbl>
    <w:p w14:paraId="482C1C9A">
      <w:pPr>
        <w:autoSpaceDE w:val="0"/>
        <w:autoSpaceDN w:val="0"/>
        <w:adjustRightInd w:val="0"/>
        <w:snapToGrid w:val="0"/>
        <w:spacing w:line="360" w:lineRule="exact"/>
        <w:ind w:left="0" w:leftChars="0" w:firstLine="0" w:firstLineChars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注：请中英文填写本表格，于</w:t>
      </w:r>
      <w:r>
        <w:rPr>
          <w:rFonts w:hint="eastAsia" w:eastAsia="方正仿宋_GBK"/>
          <w:kern w:val="0"/>
          <w:sz w:val="24"/>
        </w:rPr>
        <w:t>202</w:t>
      </w:r>
      <w:r>
        <w:rPr>
          <w:rFonts w:hint="eastAsia" w:eastAsia="方正仿宋_GBK"/>
          <w:kern w:val="0"/>
          <w:sz w:val="24"/>
          <w:lang w:val="en-US" w:eastAsia="zh-CN"/>
        </w:rPr>
        <w:t>5</w:t>
      </w:r>
      <w:r>
        <w:rPr>
          <w:rFonts w:hint="eastAsia" w:eastAsia="方正仿宋_GBK"/>
          <w:kern w:val="0"/>
          <w:sz w:val="24"/>
          <w:highlight w:val="none"/>
        </w:rPr>
        <w:t>年</w:t>
      </w:r>
      <w:r>
        <w:rPr>
          <w:rFonts w:hint="eastAsia" w:eastAsia="方正仿宋_GBK"/>
          <w:kern w:val="0"/>
          <w:sz w:val="24"/>
          <w:highlight w:val="none"/>
          <w:lang w:val="en-US" w:eastAsia="zh-CN"/>
        </w:rPr>
        <w:t>3</w:t>
      </w:r>
      <w:r>
        <w:rPr>
          <w:rFonts w:hint="eastAsia" w:eastAsia="方正仿宋_GBK"/>
          <w:kern w:val="0"/>
          <w:sz w:val="24"/>
          <w:highlight w:val="none"/>
        </w:rPr>
        <w:t>月</w:t>
      </w:r>
      <w:r>
        <w:rPr>
          <w:rFonts w:hint="eastAsia" w:eastAsia="方正仿宋_GBK"/>
          <w:kern w:val="0"/>
          <w:sz w:val="24"/>
          <w:highlight w:val="none"/>
          <w:lang w:val="en-US" w:eastAsia="zh-CN"/>
        </w:rPr>
        <w:t>18</w:t>
      </w:r>
      <w:r>
        <w:rPr>
          <w:rFonts w:hint="eastAsia" w:eastAsia="方正仿宋_GBK"/>
          <w:kern w:val="0"/>
          <w:sz w:val="24"/>
          <w:highlight w:val="none"/>
        </w:rPr>
        <w:t>日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前，</w:t>
      </w:r>
      <w:r>
        <w:rPr>
          <w:rFonts w:hint="eastAsia" w:cs="Times New Roman"/>
          <w:kern w:val="0"/>
          <w:sz w:val="24"/>
          <w:highlight w:val="none"/>
          <w:lang w:val="en-US" w:eastAsia="zh-CN"/>
        </w:rPr>
        <w:t>发送至</w:t>
      </w:r>
      <w:r>
        <w:rPr>
          <w:rStyle w:val="48"/>
          <w:rFonts w:hint="default" w:ascii="Times New Roman" w:eastAsia="方正仿宋_GBK" w:cs="Times New Roman"/>
          <w:lang w:bidi="ar"/>
        </w:rPr>
        <w:t>省对外科技交流中心。联系人：</w:t>
      </w:r>
      <w:r>
        <w:rPr>
          <w:rStyle w:val="48"/>
          <w:rFonts w:hint="eastAsia" w:ascii="Times New Roman" w:eastAsia="方正仿宋_GBK" w:cs="Times New Roman"/>
          <w:lang w:val="en-US" w:eastAsia="zh-CN" w:bidi="ar"/>
        </w:rPr>
        <w:t>吴越</w:t>
      </w:r>
      <w:r>
        <w:rPr>
          <w:rFonts w:hint="eastAsia"/>
          <w:kern w:val="0"/>
          <w:sz w:val="24"/>
          <w:lang w:val="en-US" w:eastAsia="zh-CN"/>
        </w:rPr>
        <w:t xml:space="preserve"> </w:t>
      </w:r>
      <w:r>
        <w:rPr>
          <w:rFonts w:hint="eastAsia" w:eastAsia="方正仿宋_GBK"/>
          <w:kern w:val="0"/>
          <w:sz w:val="24"/>
        </w:rPr>
        <w:fldChar w:fldCharType="begin"/>
      </w:r>
      <w:r>
        <w:rPr>
          <w:rFonts w:hint="eastAsia" w:eastAsia="方正仿宋_GBK"/>
          <w:kern w:val="0"/>
          <w:sz w:val="24"/>
        </w:rPr>
        <w:instrText xml:space="preserve"> HYPERLINK "mailto:maggie_jittc@163.com，yue" </w:instrText>
      </w:r>
      <w:r>
        <w:rPr>
          <w:rFonts w:hint="eastAsia" w:eastAsia="方正仿宋_GBK"/>
          <w:kern w:val="0"/>
          <w:sz w:val="24"/>
        </w:rPr>
        <w:fldChar w:fldCharType="separate"/>
      </w:r>
      <w:r>
        <w:rPr>
          <w:rFonts w:hint="eastAsia" w:eastAsia="方正仿宋_GBK"/>
          <w:kern w:val="0"/>
          <w:sz w:val="24"/>
          <w:lang w:val="en-US" w:eastAsia="zh-CN"/>
        </w:rPr>
        <w:t>yue</w:t>
      </w:r>
      <w:r>
        <w:rPr>
          <w:rFonts w:hint="eastAsia" w:eastAsia="方正仿宋_GBK"/>
          <w:kern w:val="0"/>
          <w:sz w:val="24"/>
        </w:rPr>
        <w:fldChar w:fldCharType="end"/>
      </w:r>
      <w:r>
        <w:rPr>
          <w:rFonts w:hint="eastAsia" w:eastAsia="方正仿宋_GBK"/>
          <w:kern w:val="0"/>
          <w:sz w:val="24"/>
          <w:lang w:val="en-US" w:eastAsia="zh-CN"/>
        </w:rPr>
        <w:t>_jittc@163.com</w:t>
      </w:r>
      <w:r>
        <w:rPr>
          <w:rFonts w:hint="eastAsia"/>
          <w:kern w:val="0"/>
          <w:sz w:val="24"/>
          <w:lang w:eastAsia="zh-CN"/>
        </w:rPr>
        <w:t>、</w:t>
      </w:r>
      <w:r>
        <w:rPr>
          <w:rStyle w:val="48"/>
          <w:rFonts w:hint="eastAsia" w:ascii="Times New Roman" w:eastAsia="方正仿宋_GBK" w:cs="Times New Roman"/>
          <w:lang w:val="en-US" w:eastAsia="zh-CN" w:bidi="ar"/>
        </w:rPr>
        <w:t>彭超</w:t>
      </w:r>
      <w:r>
        <w:rPr>
          <w:rStyle w:val="48"/>
          <w:rFonts w:hint="eastAsia" w:ascii="Times New Roman" w:cs="Times New Roman"/>
          <w:lang w:val="en-US" w:eastAsia="zh-CN" w:bidi="ar"/>
        </w:rPr>
        <w:t xml:space="preserve"> </w:t>
      </w:r>
      <w:r>
        <w:rPr>
          <w:rFonts w:hint="eastAsia" w:eastAsia="方正仿宋_GBK"/>
          <w:kern w:val="0"/>
          <w:sz w:val="24"/>
        </w:rPr>
        <w:fldChar w:fldCharType="begin"/>
      </w:r>
      <w:r>
        <w:rPr>
          <w:rFonts w:hint="eastAsia" w:eastAsia="方正仿宋_GBK"/>
          <w:kern w:val="0"/>
          <w:sz w:val="24"/>
        </w:rPr>
        <w:instrText xml:space="preserve"> HYPERLINK "mailto:maggie_jittc@163.com，yue" </w:instrText>
      </w:r>
      <w:r>
        <w:rPr>
          <w:rFonts w:hint="eastAsia" w:eastAsia="方正仿宋_GBK"/>
          <w:kern w:val="0"/>
          <w:sz w:val="24"/>
        </w:rPr>
        <w:fldChar w:fldCharType="separate"/>
      </w:r>
      <w:r>
        <w:rPr>
          <w:rFonts w:hint="eastAsia" w:eastAsia="方正仿宋_GBK"/>
          <w:kern w:val="0"/>
          <w:sz w:val="24"/>
        </w:rPr>
        <w:t>maggie_jittc@163.com</w:t>
      </w:r>
      <w:r>
        <w:rPr>
          <w:rFonts w:hint="eastAsia" w:eastAsia="方正仿宋_GBK"/>
          <w:kern w:val="0"/>
          <w:sz w:val="24"/>
        </w:rPr>
        <w:fldChar w:fldCharType="end"/>
      </w:r>
      <w:r>
        <w:rPr>
          <w:rFonts w:hint="eastAsia" w:eastAsia="方正仿宋_GBK"/>
          <w:kern w:val="0"/>
          <w:sz w:val="24"/>
          <w:lang w:eastAsia="zh-CN"/>
        </w:rPr>
        <w:t>。</w:t>
      </w:r>
    </w:p>
    <w:p w14:paraId="63CB9979">
      <w:pPr>
        <w:adjustRightInd w:val="0"/>
        <w:spacing w:beforeLines="50" w:line="240" w:lineRule="auto"/>
        <w:ind w:firstLine="0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sectPr>
      <w:footerReference r:id="rId6" w:type="first"/>
      <w:footerReference r:id="rId5" w:type="default"/>
      <w:pgSz w:w="11906" w:h="16838"/>
      <w:pgMar w:top="1474" w:right="1305" w:bottom="1701" w:left="1361" w:header="851" w:footer="1134" w:gutter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C2DBF">
    <w:pPr>
      <w:pStyle w:val="9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930A1E7">
                          <w:pPr>
                            <w:pStyle w:val="9"/>
                            <w:jc w:val="center"/>
                            <w:rPr>
                              <w:rStyle w:val="15"/>
                              <w:sz w:val="30"/>
                            </w:rPr>
                          </w:pPr>
                          <w:r>
                            <w:rPr>
                              <w:rStyle w:val="15"/>
                              <w:rFonts w:hint="eastAsia"/>
                              <w:sz w:val="30"/>
                            </w:rPr>
                            <w:t>—</w:t>
                          </w:r>
                          <w:r>
                            <w:rPr>
                              <w:rStyle w:val="1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sz w:val="30"/>
                            </w:rPr>
                            <w:instrText xml:space="preserve">PAGE  </w:instrText>
                          </w:r>
                          <w:r>
                            <w:rPr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sz w:val="30"/>
                            </w:rPr>
                            <w:t>2</w:t>
                          </w:r>
                          <w:r>
                            <w:rPr>
                              <w:sz w:val="30"/>
                            </w:rPr>
                            <w:fldChar w:fldCharType="end"/>
                          </w:r>
                          <w:r>
                            <w:rPr>
                              <w:rStyle w:val="1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15"/>
                              <w:rFonts w:hint="eastAsia"/>
                              <w:sz w:val="30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30A1E7">
                    <w:pPr>
                      <w:pStyle w:val="9"/>
                      <w:jc w:val="center"/>
                      <w:rPr>
                        <w:rStyle w:val="15"/>
                        <w:sz w:val="30"/>
                      </w:rPr>
                    </w:pPr>
                    <w:r>
                      <w:rPr>
                        <w:rStyle w:val="15"/>
                        <w:rFonts w:hint="eastAsia"/>
                        <w:sz w:val="30"/>
                      </w:rPr>
                      <w:t>—</w:t>
                    </w:r>
                    <w:r>
                      <w:rPr>
                        <w:rStyle w:val="15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fldChar w:fldCharType="begin"/>
                    </w:r>
                    <w:r>
                      <w:rPr>
                        <w:rStyle w:val="15"/>
                        <w:sz w:val="30"/>
                      </w:rPr>
                      <w:instrText xml:space="preserve">PAGE  </w:instrText>
                    </w:r>
                    <w:r>
                      <w:rPr>
                        <w:sz w:val="30"/>
                      </w:rPr>
                      <w:fldChar w:fldCharType="separate"/>
                    </w:r>
                    <w:r>
                      <w:rPr>
                        <w:rStyle w:val="15"/>
                        <w:sz w:val="30"/>
                      </w:rPr>
                      <w:t>2</w:t>
                    </w:r>
                    <w:r>
                      <w:rPr>
                        <w:sz w:val="30"/>
                      </w:rPr>
                      <w:fldChar w:fldCharType="end"/>
                    </w:r>
                    <w:r>
                      <w:rPr>
                        <w:rStyle w:val="15"/>
                        <w:sz w:val="30"/>
                      </w:rPr>
                      <w:t xml:space="preserve"> </w:t>
                    </w:r>
                    <w:r>
                      <w:rPr>
                        <w:rStyle w:val="15"/>
                        <w:rFonts w:hint="eastAsia"/>
                        <w:sz w:val="3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48EC4B">
    <w:pPr>
      <w:pStyle w:val="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2339975</wp:posOffset>
              </wp:positionH>
              <wp:positionV relativeFrom="paragraph">
                <wp:posOffset>0</wp:posOffset>
              </wp:positionV>
              <wp:extent cx="748665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66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9BB121">
                          <w:pPr>
                            <w:pStyle w:val="9"/>
                            <w:jc w:val="center"/>
                            <w:rPr>
                              <w:rStyle w:val="15"/>
                              <w:sz w:val="30"/>
                            </w:rPr>
                          </w:pPr>
                          <w:r>
                            <w:rPr>
                              <w:rStyle w:val="15"/>
                              <w:rFonts w:hint="eastAsia"/>
                              <w:sz w:val="30"/>
                            </w:rPr>
                            <w:t>—</w:t>
                          </w:r>
                          <w:r>
                            <w:rPr>
                              <w:rStyle w:val="1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sz w:val="30"/>
                            </w:rPr>
                            <w:instrText xml:space="preserve">PAGE  </w:instrText>
                          </w:r>
                          <w:r>
                            <w:rPr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sz w:val="30"/>
                            </w:rPr>
                            <w:t>1</w:t>
                          </w:r>
                          <w:r>
                            <w:rPr>
                              <w:sz w:val="30"/>
                            </w:rPr>
                            <w:fldChar w:fldCharType="end"/>
                          </w:r>
                          <w:r>
                            <w:rPr>
                              <w:rStyle w:val="1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15"/>
                              <w:rFonts w:hint="eastAsia"/>
                              <w:sz w:val="30"/>
                            </w:rPr>
                            <w:t>—</w:t>
                          </w:r>
                        </w:p>
                        <w:p w14:paraId="176EE8AE">
                          <w:pPr>
                            <w:pStyle w:val="9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4.25pt;margin-top:0pt;height:144pt;width:58.95pt;mso-position-horizontal-relative:margin;z-index:251660288;mso-width-relative:page;mso-height-relative:page;" filled="f" stroked="f" coordsize="21600,21600" o:gfxdata="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zwvklNYAAAAIAQAADwAAAAAAAAABACAAAAAiAAAAZHJzL2Rvd25y&#10;ZXYueG1sUEsBAhQAFAAAAAgAh07iQH0J0lA5AgAAZAQAAA4AAAAAAAAAAQAgAAAAJQ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BB121">
                    <w:pPr>
                      <w:pStyle w:val="9"/>
                      <w:jc w:val="center"/>
                      <w:rPr>
                        <w:rStyle w:val="15"/>
                        <w:sz w:val="30"/>
                      </w:rPr>
                    </w:pPr>
                    <w:r>
                      <w:rPr>
                        <w:rStyle w:val="15"/>
                        <w:rFonts w:hint="eastAsia"/>
                        <w:sz w:val="30"/>
                      </w:rPr>
                      <w:t>—</w:t>
                    </w:r>
                    <w:r>
                      <w:rPr>
                        <w:rStyle w:val="15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fldChar w:fldCharType="begin"/>
                    </w:r>
                    <w:r>
                      <w:rPr>
                        <w:rStyle w:val="15"/>
                        <w:sz w:val="30"/>
                      </w:rPr>
                      <w:instrText xml:space="preserve">PAGE  </w:instrText>
                    </w:r>
                    <w:r>
                      <w:rPr>
                        <w:sz w:val="30"/>
                      </w:rPr>
                      <w:fldChar w:fldCharType="separate"/>
                    </w:r>
                    <w:r>
                      <w:rPr>
                        <w:rStyle w:val="15"/>
                        <w:sz w:val="30"/>
                      </w:rPr>
                      <w:t>1</w:t>
                    </w:r>
                    <w:r>
                      <w:rPr>
                        <w:sz w:val="30"/>
                      </w:rPr>
                      <w:fldChar w:fldCharType="end"/>
                    </w:r>
                    <w:r>
                      <w:rPr>
                        <w:rStyle w:val="15"/>
                        <w:sz w:val="30"/>
                      </w:rPr>
                      <w:t xml:space="preserve"> </w:t>
                    </w:r>
                    <w:r>
                      <w:rPr>
                        <w:rStyle w:val="15"/>
                        <w:rFonts w:hint="eastAsia"/>
                        <w:sz w:val="30"/>
                      </w:rPr>
                      <w:t>—</w:t>
                    </w:r>
                  </w:p>
                  <w:p w14:paraId="176EE8AE">
                    <w:pPr>
                      <w:pStyle w:val="9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0"/>
  <w:drawingGridHorizontalSpacing w:val="315"/>
  <w:drawingGridVerticalSpacing w:val="295"/>
  <w:displayHorizontalDrawingGridEvery w:val="1"/>
  <w:displayVerticalDrawingGridEvery w:val="1"/>
  <w:noPunctuationKerning w:val="1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﹞！＂％＇），．：；？］｀｜｝～￠"/>
  <w:doNotValidateAgainstSchema/>
  <w:doNotDemarcateInvalidXml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kMzZmMTJiZWRhOTM3MTdhYjBlNjNmYzYyODE0NTgifQ=="/>
  </w:docVars>
  <w:rsids>
    <w:rsidRoot w:val="00172A27"/>
    <w:rsid w:val="00001B18"/>
    <w:rsid w:val="00005D6E"/>
    <w:rsid w:val="00006FD7"/>
    <w:rsid w:val="00007485"/>
    <w:rsid w:val="00012FFF"/>
    <w:rsid w:val="000134A9"/>
    <w:rsid w:val="00027305"/>
    <w:rsid w:val="00030AE8"/>
    <w:rsid w:val="000528F9"/>
    <w:rsid w:val="00053065"/>
    <w:rsid w:val="00060216"/>
    <w:rsid w:val="000607EB"/>
    <w:rsid w:val="00091E39"/>
    <w:rsid w:val="000A7452"/>
    <w:rsid w:val="000B7D49"/>
    <w:rsid w:val="000C29CD"/>
    <w:rsid w:val="000C29EA"/>
    <w:rsid w:val="000C449E"/>
    <w:rsid w:val="000D4A6F"/>
    <w:rsid w:val="000D6265"/>
    <w:rsid w:val="000F2139"/>
    <w:rsid w:val="000F4CD2"/>
    <w:rsid w:val="000F55F5"/>
    <w:rsid w:val="00105629"/>
    <w:rsid w:val="00105CC3"/>
    <w:rsid w:val="0011217A"/>
    <w:rsid w:val="001258F2"/>
    <w:rsid w:val="00155F7A"/>
    <w:rsid w:val="001702DA"/>
    <w:rsid w:val="00172A27"/>
    <w:rsid w:val="00175B78"/>
    <w:rsid w:val="00191818"/>
    <w:rsid w:val="0019572A"/>
    <w:rsid w:val="001973DE"/>
    <w:rsid w:val="001B2AEA"/>
    <w:rsid w:val="001B7370"/>
    <w:rsid w:val="001F2B9C"/>
    <w:rsid w:val="001F4983"/>
    <w:rsid w:val="0022123F"/>
    <w:rsid w:val="002243DD"/>
    <w:rsid w:val="00224EC8"/>
    <w:rsid w:val="002279FF"/>
    <w:rsid w:val="00240941"/>
    <w:rsid w:val="00256AD6"/>
    <w:rsid w:val="0025785A"/>
    <w:rsid w:val="00273648"/>
    <w:rsid w:val="0027419D"/>
    <w:rsid w:val="002842BF"/>
    <w:rsid w:val="00285533"/>
    <w:rsid w:val="002A05EC"/>
    <w:rsid w:val="002A408C"/>
    <w:rsid w:val="002B41EA"/>
    <w:rsid w:val="002B4424"/>
    <w:rsid w:val="002E6100"/>
    <w:rsid w:val="002F3B98"/>
    <w:rsid w:val="003032E6"/>
    <w:rsid w:val="0032576E"/>
    <w:rsid w:val="00326119"/>
    <w:rsid w:val="00337452"/>
    <w:rsid w:val="003431F5"/>
    <w:rsid w:val="003472CB"/>
    <w:rsid w:val="00350C6F"/>
    <w:rsid w:val="003514CB"/>
    <w:rsid w:val="00352496"/>
    <w:rsid w:val="00366480"/>
    <w:rsid w:val="003814C6"/>
    <w:rsid w:val="0038154D"/>
    <w:rsid w:val="00391ABC"/>
    <w:rsid w:val="003953B5"/>
    <w:rsid w:val="003967D4"/>
    <w:rsid w:val="003C6628"/>
    <w:rsid w:val="00403C8F"/>
    <w:rsid w:val="0040412A"/>
    <w:rsid w:val="0040454C"/>
    <w:rsid w:val="0040599C"/>
    <w:rsid w:val="00414B61"/>
    <w:rsid w:val="00424ED8"/>
    <w:rsid w:val="00442E0E"/>
    <w:rsid w:val="00447E44"/>
    <w:rsid w:val="00484870"/>
    <w:rsid w:val="00495E89"/>
    <w:rsid w:val="004C2E82"/>
    <w:rsid w:val="004C39CC"/>
    <w:rsid w:val="004D32AA"/>
    <w:rsid w:val="004D4C49"/>
    <w:rsid w:val="00500732"/>
    <w:rsid w:val="00515669"/>
    <w:rsid w:val="00516B44"/>
    <w:rsid w:val="0052596B"/>
    <w:rsid w:val="00550561"/>
    <w:rsid w:val="00573935"/>
    <w:rsid w:val="0059007C"/>
    <w:rsid w:val="00590958"/>
    <w:rsid w:val="00591109"/>
    <w:rsid w:val="005A47DE"/>
    <w:rsid w:val="005A48ED"/>
    <w:rsid w:val="005A5581"/>
    <w:rsid w:val="005A696E"/>
    <w:rsid w:val="005B0328"/>
    <w:rsid w:val="005B1B09"/>
    <w:rsid w:val="005C2468"/>
    <w:rsid w:val="005D7677"/>
    <w:rsid w:val="005E0D75"/>
    <w:rsid w:val="005E628E"/>
    <w:rsid w:val="005F263C"/>
    <w:rsid w:val="005F358A"/>
    <w:rsid w:val="006071BD"/>
    <w:rsid w:val="00612FA0"/>
    <w:rsid w:val="00614977"/>
    <w:rsid w:val="0061609B"/>
    <w:rsid w:val="00617623"/>
    <w:rsid w:val="00643B89"/>
    <w:rsid w:val="00647EC5"/>
    <w:rsid w:val="00651C10"/>
    <w:rsid w:val="006574D2"/>
    <w:rsid w:val="00670D03"/>
    <w:rsid w:val="00687B2B"/>
    <w:rsid w:val="006A16DA"/>
    <w:rsid w:val="006A25FD"/>
    <w:rsid w:val="006A2A92"/>
    <w:rsid w:val="006A4799"/>
    <w:rsid w:val="006A6265"/>
    <w:rsid w:val="006B2470"/>
    <w:rsid w:val="006B433B"/>
    <w:rsid w:val="006C421D"/>
    <w:rsid w:val="006E0556"/>
    <w:rsid w:val="006E3BFA"/>
    <w:rsid w:val="006F29DF"/>
    <w:rsid w:val="006F7636"/>
    <w:rsid w:val="00700669"/>
    <w:rsid w:val="00707504"/>
    <w:rsid w:val="00707E89"/>
    <w:rsid w:val="00714E9B"/>
    <w:rsid w:val="00720FEB"/>
    <w:rsid w:val="007335C6"/>
    <w:rsid w:val="007360A8"/>
    <w:rsid w:val="0075387C"/>
    <w:rsid w:val="00755688"/>
    <w:rsid w:val="007575D6"/>
    <w:rsid w:val="00764935"/>
    <w:rsid w:val="007656BB"/>
    <w:rsid w:val="007702A8"/>
    <w:rsid w:val="007704C7"/>
    <w:rsid w:val="007A242C"/>
    <w:rsid w:val="007C36AE"/>
    <w:rsid w:val="007C6380"/>
    <w:rsid w:val="007E10B5"/>
    <w:rsid w:val="007E2D1E"/>
    <w:rsid w:val="007F4129"/>
    <w:rsid w:val="00804EA1"/>
    <w:rsid w:val="008070BE"/>
    <w:rsid w:val="00811FDB"/>
    <w:rsid w:val="00814BBF"/>
    <w:rsid w:val="008279D8"/>
    <w:rsid w:val="00846D03"/>
    <w:rsid w:val="00863CF2"/>
    <w:rsid w:val="00872E12"/>
    <w:rsid w:val="008A6214"/>
    <w:rsid w:val="008B2F5D"/>
    <w:rsid w:val="008D1A36"/>
    <w:rsid w:val="008D4C21"/>
    <w:rsid w:val="008E59E9"/>
    <w:rsid w:val="008E70FE"/>
    <w:rsid w:val="008F2143"/>
    <w:rsid w:val="0090113E"/>
    <w:rsid w:val="009044F8"/>
    <w:rsid w:val="009247AE"/>
    <w:rsid w:val="00930F2D"/>
    <w:rsid w:val="00940332"/>
    <w:rsid w:val="0094403A"/>
    <w:rsid w:val="00956227"/>
    <w:rsid w:val="00962001"/>
    <w:rsid w:val="00962A16"/>
    <w:rsid w:val="009643A9"/>
    <w:rsid w:val="009711F4"/>
    <w:rsid w:val="0097459A"/>
    <w:rsid w:val="00984EC2"/>
    <w:rsid w:val="0099050A"/>
    <w:rsid w:val="009B400B"/>
    <w:rsid w:val="009B6D0B"/>
    <w:rsid w:val="009C70A0"/>
    <w:rsid w:val="009C70B6"/>
    <w:rsid w:val="009D2378"/>
    <w:rsid w:val="009D6456"/>
    <w:rsid w:val="009D7817"/>
    <w:rsid w:val="009E3F73"/>
    <w:rsid w:val="009F1830"/>
    <w:rsid w:val="009F2566"/>
    <w:rsid w:val="00A00392"/>
    <w:rsid w:val="00A01D26"/>
    <w:rsid w:val="00A022B1"/>
    <w:rsid w:val="00A11F67"/>
    <w:rsid w:val="00A13297"/>
    <w:rsid w:val="00A31A4F"/>
    <w:rsid w:val="00A64697"/>
    <w:rsid w:val="00A85D3E"/>
    <w:rsid w:val="00A91C65"/>
    <w:rsid w:val="00A92276"/>
    <w:rsid w:val="00A9439F"/>
    <w:rsid w:val="00A96B78"/>
    <w:rsid w:val="00A97F72"/>
    <w:rsid w:val="00AA1798"/>
    <w:rsid w:val="00AA5FEB"/>
    <w:rsid w:val="00AA7D0D"/>
    <w:rsid w:val="00AC278D"/>
    <w:rsid w:val="00AC3688"/>
    <w:rsid w:val="00AC633D"/>
    <w:rsid w:val="00B00741"/>
    <w:rsid w:val="00B076D9"/>
    <w:rsid w:val="00B1640B"/>
    <w:rsid w:val="00B579F7"/>
    <w:rsid w:val="00B57CD9"/>
    <w:rsid w:val="00B65E75"/>
    <w:rsid w:val="00B703B3"/>
    <w:rsid w:val="00B86F17"/>
    <w:rsid w:val="00B90D46"/>
    <w:rsid w:val="00BA1CBD"/>
    <w:rsid w:val="00BA565F"/>
    <w:rsid w:val="00BC0131"/>
    <w:rsid w:val="00BD656A"/>
    <w:rsid w:val="00BD6BB8"/>
    <w:rsid w:val="00BE6063"/>
    <w:rsid w:val="00BF3B17"/>
    <w:rsid w:val="00BF4427"/>
    <w:rsid w:val="00BF47E7"/>
    <w:rsid w:val="00BF6E89"/>
    <w:rsid w:val="00C04135"/>
    <w:rsid w:val="00C2078F"/>
    <w:rsid w:val="00C4180B"/>
    <w:rsid w:val="00C43217"/>
    <w:rsid w:val="00C46EF1"/>
    <w:rsid w:val="00C4746F"/>
    <w:rsid w:val="00C55790"/>
    <w:rsid w:val="00C65215"/>
    <w:rsid w:val="00C65674"/>
    <w:rsid w:val="00C66B46"/>
    <w:rsid w:val="00C73EAE"/>
    <w:rsid w:val="00C75310"/>
    <w:rsid w:val="00C8212D"/>
    <w:rsid w:val="00C93649"/>
    <w:rsid w:val="00C93A2D"/>
    <w:rsid w:val="00CA125B"/>
    <w:rsid w:val="00CA7962"/>
    <w:rsid w:val="00CC156B"/>
    <w:rsid w:val="00CC7A91"/>
    <w:rsid w:val="00CD11C2"/>
    <w:rsid w:val="00CD590A"/>
    <w:rsid w:val="00CE40C3"/>
    <w:rsid w:val="00D230A1"/>
    <w:rsid w:val="00D345E2"/>
    <w:rsid w:val="00D410E7"/>
    <w:rsid w:val="00D441F9"/>
    <w:rsid w:val="00D472AB"/>
    <w:rsid w:val="00D512F1"/>
    <w:rsid w:val="00D619CC"/>
    <w:rsid w:val="00D62896"/>
    <w:rsid w:val="00D65E21"/>
    <w:rsid w:val="00D73A2D"/>
    <w:rsid w:val="00D77471"/>
    <w:rsid w:val="00D81B8B"/>
    <w:rsid w:val="00D937C9"/>
    <w:rsid w:val="00DA7A01"/>
    <w:rsid w:val="00DB0159"/>
    <w:rsid w:val="00DB32AC"/>
    <w:rsid w:val="00DE4CD8"/>
    <w:rsid w:val="00DE5C70"/>
    <w:rsid w:val="00DF2389"/>
    <w:rsid w:val="00E01155"/>
    <w:rsid w:val="00E03B86"/>
    <w:rsid w:val="00E5010B"/>
    <w:rsid w:val="00EA2D51"/>
    <w:rsid w:val="00ED11D4"/>
    <w:rsid w:val="00EE5B29"/>
    <w:rsid w:val="00EF5C42"/>
    <w:rsid w:val="00F05373"/>
    <w:rsid w:val="00F1150D"/>
    <w:rsid w:val="00F228D5"/>
    <w:rsid w:val="00F232F3"/>
    <w:rsid w:val="00F24E80"/>
    <w:rsid w:val="00F25783"/>
    <w:rsid w:val="00F27725"/>
    <w:rsid w:val="00F3504F"/>
    <w:rsid w:val="00F50323"/>
    <w:rsid w:val="00F54B29"/>
    <w:rsid w:val="00F54F2F"/>
    <w:rsid w:val="00F57C83"/>
    <w:rsid w:val="00F951D5"/>
    <w:rsid w:val="00FA2809"/>
    <w:rsid w:val="00FA39BA"/>
    <w:rsid w:val="00FB1D39"/>
    <w:rsid w:val="00FB3029"/>
    <w:rsid w:val="00FB7B42"/>
    <w:rsid w:val="01382B8C"/>
    <w:rsid w:val="01446EDC"/>
    <w:rsid w:val="019664FA"/>
    <w:rsid w:val="02A258EA"/>
    <w:rsid w:val="04A155E4"/>
    <w:rsid w:val="05294F1F"/>
    <w:rsid w:val="052A600D"/>
    <w:rsid w:val="055127CC"/>
    <w:rsid w:val="05A57B25"/>
    <w:rsid w:val="05F153ED"/>
    <w:rsid w:val="062044B7"/>
    <w:rsid w:val="06273E3F"/>
    <w:rsid w:val="06AA54B5"/>
    <w:rsid w:val="06B75E22"/>
    <w:rsid w:val="07271432"/>
    <w:rsid w:val="075A189C"/>
    <w:rsid w:val="07D030FE"/>
    <w:rsid w:val="08190DBE"/>
    <w:rsid w:val="08CA3909"/>
    <w:rsid w:val="08F76027"/>
    <w:rsid w:val="09BD6A21"/>
    <w:rsid w:val="0A072805"/>
    <w:rsid w:val="0A4725D6"/>
    <w:rsid w:val="0B0E2A90"/>
    <w:rsid w:val="0B14362F"/>
    <w:rsid w:val="0B353045"/>
    <w:rsid w:val="0B476275"/>
    <w:rsid w:val="0B6E1F2A"/>
    <w:rsid w:val="0C197A98"/>
    <w:rsid w:val="0C5C1EDF"/>
    <w:rsid w:val="0DC645F9"/>
    <w:rsid w:val="0E0810E8"/>
    <w:rsid w:val="0E94571D"/>
    <w:rsid w:val="0E9862E5"/>
    <w:rsid w:val="0FD12499"/>
    <w:rsid w:val="0FDD5CB2"/>
    <w:rsid w:val="0FF623ED"/>
    <w:rsid w:val="10192F5C"/>
    <w:rsid w:val="10452B49"/>
    <w:rsid w:val="10EC3666"/>
    <w:rsid w:val="11B455DC"/>
    <w:rsid w:val="11E26C7F"/>
    <w:rsid w:val="11ED6ACD"/>
    <w:rsid w:val="127B20D8"/>
    <w:rsid w:val="131A60A5"/>
    <w:rsid w:val="145634AA"/>
    <w:rsid w:val="14616C16"/>
    <w:rsid w:val="14C149A5"/>
    <w:rsid w:val="14E95DB3"/>
    <w:rsid w:val="151A1548"/>
    <w:rsid w:val="152001AC"/>
    <w:rsid w:val="152A644B"/>
    <w:rsid w:val="155A6A5B"/>
    <w:rsid w:val="155A7C88"/>
    <w:rsid w:val="156733F3"/>
    <w:rsid w:val="15674051"/>
    <w:rsid w:val="156A0CA9"/>
    <w:rsid w:val="15CC1D2A"/>
    <w:rsid w:val="15D57C46"/>
    <w:rsid w:val="17106935"/>
    <w:rsid w:val="17466CF3"/>
    <w:rsid w:val="174902BB"/>
    <w:rsid w:val="175C1F3F"/>
    <w:rsid w:val="17CE7892"/>
    <w:rsid w:val="17F33526"/>
    <w:rsid w:val="186B5B8D"/>
    <w:rsid w:val="19034469"/>
    <w:rsid w:val="1B043A41"/>
    <w:rsid w:val="1B386179"/>
    <w:rsid w:val="1B8B4CA1"/>
    <w:rsid w:val="1C151F63"/>
    <w:rsid w:val="1C4860BB"/>
    <w:rsid w:val="1CB83767"/>
    <w:rsid w:val="1CC816F4"/>
    <w:rsid w:val="1D117186"/>
    <w:rsid w:val="1D4E3F72"/>
    <w:rsid w:val="1D5C646E"/>
    <w:rsid w:val="1D7407C6"/>
    <w:rsid w:val="1D847408"/>
    <w:rsid w:val="1E1F35DB"/>
    <w:rsid w:val="1EA506C1"/>
    <w:rsid w:val="1EBF7E74"/>
    <w:rsid w:val="1FB02292"/>
    <w:rsid w:val="1FD21FA1"/>
    <w:rsid w:val="20471067"/>
    <w:rsid w:val="20613251"/>
    <w:rsid w:val="20780579"/>
    <w:rsid w:val="210F6FFA"/>
    <w:rsid w:val="21845DDB"/>
    <w:rsid w:val="21A84A7B"/>
    <w:rsid w:val="232C14E8"/>
    <w:rsid w:val="238A58F9"/>
    <w:rsid w:val="23E90F84"/>
    <w:rsid w:val="25BB0041"/>
    <w:rsid w:val="25DE5625"/>
    <w:rsid w:val="275529E3"/>
    <w:rsid w:val="27C8748D"/>
    <w:rsid w:val="282F2229"/>
    <w:rsid w:val="29BF077C"/>
    <w:rsid w:val="2A112CBB"/>
    <w:rsid w:val="2A804EA5"/>
    <w:rsid w:val="2A9E4023"/>
    <w:rsid w:val="2C951630"/>
    <w:rsid w:val="2CA74147"/>
    <w:rsid w:val="2CBF4763"/>
    <w:rsid w:val="2D054644"/>
    <w:rsid w:val="2D7B0A18"/>
    <w:rsid w:val="2EC9086F"/>
    <w:rsid w:val="2FD11728"/>
    <w:rsid w:val="2FE95DB6"/>
    <w:rsid w:val="3035322B"/>
    <w:rsid w:val="31E00226"/>
    <w:rsid w:val="32671373"/>
    <w:rsid w:val="32AC7DAD"/>
    <w:rsid w:val="32B762EC"/>
    <w:rsid w:val="33B30CCE"/>
    <w:rsid w:val="34D04041"/>
    <w:rsid w:val="35361B31"/>
    <w:rsid w:val="35725ADF"/>
    <w:rsid w:val="357E0455"/>
    <w:rsid w:val="359B3D7D"/>
    <w:rsid w:val="35D5659C"/>
    <w:rsid w:val="3601566E"/>
    <w:rsid w:val="36C07379"/>
    <w:rsid w:val="36DE6C84"/>
    <w:rsid w:val="388D48EB"/>
    <w:rsid w:val="38EC2A58"/>
    <w:rsid w:val="39D62A5B"/>
    <w:rsid w:val="39D82FCC"/>
    <w:rsid w:val="3A4F1FEE"/>
    <w:rsid w:val="3A9C683C"/>
    <w:rsid w:val="3ABB7A9D"/>
    <w:rsid w:val="3B0F4A62"/>
    <w:rsid w:val="3B1126F0"/>
    <w:rsid w:val="3B6011CA"/>
    <w:rsid w:val="3B9A612F"/>
    <w:rsid w:val="3BD10EFB"/>
    <w:rsid w:val="3D1F3727"/>
    <w:rsid w:val="3D2D02E5"/>
    <w:rsid w:val="3D3D4E88"/>
    <w:rsid w:val="3D605A5B"/>
    <w:rsid w:val="3D990ED2"/>
    <w:rsid w:val="3DF23D00"/>
    <w:rsid w:val="3EC01DB6"/>
    <w:rsid w:val="3F361F49"/>
    <w:rsid w:val="3F461337"/>
    <w:rsid w:val="3F9D619C"/>
    <w:rsid w:val="3FB60CF5"/>
    <w:rsid w:val="3FD25F9F"/>
    <w:rsid w:val="3FE42AB2"/>
    <w:rsid w:val="408279B8"/>
    <w:rsid w:val="409E451E"/>
    <w:rsid w:val="40BD475E"/>
    <w:rsid w:val="40C12665"/>
    <w:rsid w:val="40E36836"/>
    <w:rsid w:val="412C178B"/>
    <w:rsid w:val="41C91FC0"/>
    <w:rsid w:val="423658D2"/>
    <w:rsid w:val="423762CA"/>
    <w:rsid w:val="42B56921"/>
    <w:rsid w:val="42F85927"/>
    <w:rsid w:val="4373599E"/>
    <w:rsid w:val="438A516D"/>
    <w:rsid w:val="43B61535"/>
    <w:rsid w:val="43BE0CDB"/>
    <w:rsid w:val="452744B3"/>
    <w:rsid w:val="464662BC"/>
    <w:rsid w:val="46BA722F"/>
    <w:rsid w:val="46C61A56"/>
    <w:rsid w:val="470B7324"/>
    <w:rsid w:val="47D55732"/>
    <w:rsid w:val="47E34A37"/>
    <w:rsid w:val="48594675"/>
    <w:rsid w:val="48DB6487"/>
    <w:rsid w:val="492A5B97"/>
    <w:rsid w:val="4981092F"/>
    <w:rsid w:val="4A3F5EF5"/>
    <w:rsid w:val="4A5A6E31"/>
    <w:rsid w:val="4AF92CF1"/>
    <w:rsid w:val="4BB44B7F"/>
    <w:rsid w:val="4BCF036D"/>
    <w:rsid w:val="4BD73879"/>
    <w:rsid w:val="4C4B721C"/>
    <w:rsid w:val="4C8C16B6"/>
    <w:rsid w:val="4D0F6601"/>
    <w:rsid w:val="4D7E714D"/>
    <w:rsid w:val="4D9D552B"/>
    <w:rsid w:val="4DB71599"/>
    <w:rsid w:val="4F0C5717"/>
    <w:rsid w:val="4FE80730"/>
    <w:rsid w:val="4FEB34D8"/>
    <w:rsid w:val="506E2FD6"/>
    <w:rsid w:val="50AC7CF5"/>
    <w:rsid w:val="51067958"/>
    <w:rsid w:val="512861AA"/>
    <w:rsid w:val="51645C6A"/>
    <w:rsid w:val="51D570FE"/>
    <w:rsid w:val="52383B1A"/>
    <w:rsid w:val="53051EEF"/>
    <w:rsid w:val="53A21172"/>
    <w:rsid w:val="55741D91"/>
    <w:rsid w:val="55B16DB4"/>
    <w:rsid w:val="55BA5516"/>
    <w:rsid w:val="55F43DE2"/>
    <w:rsid w:val="56362098"/>
    <w:rsid w:val="568541A1"/>
    <w:rsid w:val="56E01AC1"/>
    <w:rsid w:val="56E76BE2"/>
    <w:rsid w:val="57105B37"/>
    <w:rsid w:val="57302B03"/>
    <w:rsid w:val="5787613A"/>
    <w:rsid w:val="57D92BE2"/>
    <w:rsid w:val="599F1D1A"/>
    <w:rsid w:val="59AB2255"/>
    <w:rsid w:val="5A1D5B2E"/>
    <w:rsid w:val="5A305BD8"/>
    <w:rsid w:val="5A4673C5"/>
    <w:rsid w:val="5A695F6B"/>
    <w:rsid w:val="5B0E49E1"/>
    <w:rsid w:val="5B0F24B3"/>
    <w:rsid w:val="5B353327"/>
    <w:rsid w:val="5B370FA3"/>
    <w:rsid w:val="5B4D4DD9"/>
    <w:rsid w:val="5D073213"/>
    <w:rsid w:val="5D2057FD"/>
    <w:rsid w:val="5D2B478E"/>
    <w:rsid w:val="5D567C83"/>
    <w:rsid w:val="5E1D3A1D"/>
    <w:rsid w:val="5E7848B3"/>
    <w:rsid w:val="6023537E"/>
    <w:rsid w:val="604F5B02"/>
    <w:rsid w:val="60CE77A1"/>
    <w:rsid w:val="62EB690B"/>
    <w:rsid w:val="63210BEE"/>
    <w:rsid w:val="63461790"/>
    <w:rsid w:val="63795273"/>
    <w:rsid w:val="64503EA5"/>
    <w:rsid w:val="64574AEE"/>
    <w:rsid w:val="64844EFE"/>
    <w:rsid w:val="653710D5"/>
    <w:rsid w:val="660771D5"/>
    <w:rsid w:val="664A179E"/>
    <w:rsid w:val="666A7E89"/>
    <w:rsid w:val="667A0A2B"/>
    <w:rsid w:val="668D43C4"/>
    <w:rsid w:val="66D41103"/>
    <w:rsid w:val="67B80759"/>
    <w:rsid w:val="67E170D9"/>
    <w:rsid w:val="6819122F"/>
    <w:rsid w:val="69E276BA"/>
    <w:rsid w:val="6B695C1B"/>
    <w:rsid w:val="6BDD3E81"/>
    <w:rsid w:val="6C775D4A"/>
    <w:rsid w:val="6CE44D9C"/>
    <w:rsid w:val="6D4511DE"/>
    <w:rsid w:val="6D59147F"/>
    <w:rsid w:val="6D6F151E"/>
    <w:rsid w:val="6D8C7204"/>
    <w:rsid w:val="6DCC7B8C"/>
    <w:rsid w:val="6E11479F"/>
    <w:rsid w:val="6E4968E0"/>
    <w:rsid w:val="6F403B02"/>
    <w:rsid w:val="702F6667"/>
    <w:rsid w:val="70817C3E"/>
    <w:rsid w:val="709415B3"/>
    <w:rsid w:val="70AA3173"/>
    <w:rsid w:val="710D29CB"/>
    <w:rsid w:val="711971AC"/>
    <w:rsid w:val="71965B75"/>
    <w:rsid w:val="72B753B5"/>
    <w:rsid w:val="72E525E7"/>
    <w:rsid w:val="73BA73B3"/>
    <w:rsid w:val="755A4FF9"/>
    <w:rsid w:val="756A24CA"/>
    <w:rsid w:val="756C5159"/>
    <w:rsid w:val="76583692"/>
    <w:rsid w:val="76E35BD3"/>
    <w:rsid w:val="77C40107"/>
    <w:rsid w:val="79280867"/>
    <w:rsid w:val="79336C81"/>
    <w:rsid w:val="795E307A"/>
    <w:rsid w:val="796A006A"/>
    <w:rsid w:val="79D03314"/>
    <w:rsid w:val="79EF51E0"/>
    <w:rsid w:val="7A001FD1"/>
    <w:rsid w:val="7A292EE0"/>
    <w:rsid w:val="7A2C0860"/>
    <w:rsid w:val="7A6903A9"/>
    <w:rsid w:val="7AE20754"/>
    <w:rsid w:val="7B7C2AC2"/>
    <w:rsid w:val="7B8B236C"/>
    <w:rsid w:val="7BD706A5"/>
    <w:rsid w:val="7C0C1C7A"/>
    <w:rsid w:val="7C0F39EA"/>
    <w:rsid w:val="7C190045"/>
    <w:rsid w:val="7C335366"/>
    <w:rsid w:val="7C414B62"/>
    <w:rsid w:val="7DD318DE"/>
    <w:rsid w:val="7EBC1C22"/>
    <w:rsid w:val="7EEB2AF3"/>
    <w:rsid w:val="7F3679DF"/>
    <w:rsid w:val="7FFE74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cs="Times New Roman"/>
      <w:sz w:val="3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99"/>
    <w:pPr>
      <w:adjustRightInd w:val="0"/>
      <w:snapToGrid/>
      <w:ind w:firstLine="0"/>
      <w:jc w:val="left"/>
    </w:pPr>
    <w:rPr>
      <w:spacing w:val="-25"/>
    </w:rPr>
  </w:style>
  <w:style w:type="paragraph" w:styleId="5">
    <w:name w:val="annotation text"/>
    <w:basedOn w:val="1"/>
    <w:link w:val="44"/>
    <w:semiHidden/>
    <w:unhideWhenUsed/>
    <w:qFormat/>
    <w:uiPriority w:val="99"/>
    <w:pPr>
      <w:jc w:val="left"/>
    </w:pPr>
  </w:style>
  <w:style w:type="paragraph" w:styleId="6">
    <w:name w:val="Body Text"/>
    <w:basedOn w:val="1"/>
    <w:qFormat/>
    <w:uiPriority w:val="99"/>
    <w:pPr>
      <w:autoSpaceDE/>
      <w:autoSpaceDN/>
      <w:snapToGrid/>
      <w:spacing w:after="120" w:line="240" w:lineRule="auto"/>
      <w:ind w:firstLine="0"/>
    </w:pPr>
    <w:rPr>
      <w:rFonts w:eastAsia="宋体"/>
      <w:kern w:val="2"/>
      <w:sz w:val="21"/>
      <w:szCs w:val="24"/>
    </w:rPr>
  </w:style>
  <w:style w:type="paragraph" w:styleId="7">
    <w:name w:val="Date"/>
    <w:basedOn w:val="1"/>
    <w:next w:val="1"/>
    <w:link w:val="25"/>
    <w:qFormat/>
    <w:uiPriority w:val="99"/>
    <w:pPr>
      <w:autoSpaceDE/>
      <w:autoSpaceDN/>
      <w:snapToGrid/>
      <w:spacing w:line="240" w:lineRule="auto"/>
      <w:ind w:left="100" w:leftChars="2500" w:firstLine="0"/>
    </w:pPr>
  </w:style>
  <w:style w:type="paragraph" w:styleId="8">
    <w:name w:val="Balloon Text"/>
    <w:basedOn w:val="1"/>
    <w:link w:val="21"/>
    <w:semiHidden/>
    <w:qFormat/>
    <w:uiPriority w:val="99"/>
    <w:rPr>
      <w:sz w:val="2"/>
    </w:rPr>
  </w:style>
  <w:style w:type="paragraph" w:styleId="9">
    <w:name w:val="footer"/>
    <w:basedOn w:val="1"/>
    <w:link w:val="26"/>
    <w:qFormat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18"/>
      <w:szCs w:val="18"/>
    </w:rPr>
  </w:style>
  <w:style w:type="paragraph" w:styleId="10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z w:val="24"/>
      <w:szCs w:val="24"/>
    </w:rPr>
  </w:style>
  <w:style w:type="paragraph" w:styleId="12">
    <w:name w:val="annotation subject"/>
    <w:basedOn w:val="5"/>
    <w:next w:val="5"/>
    <w:link w:val="45"/>
    <w:semiHidden/>
    <w:unhideWhenUsed/>
    <w:qFormat/>
    <w:uiPriority w:val="99"/>
    <w:rPr>
      <w:b/>
      <w:bCs/>
    </w:rPr>
  </w:style>
  <w:style w:type="character" w:styleId="15">
    <w:name w:val="page number"/>
    <w:basedOn w:val="14"/>
    <w:qFormat/>
    <w:uiPriority w:val="99"/>
    <w:rPr>
      <w:rFonts w:cs="Times New Roman"/>
    </w:rPr>
  </w:style>
  <w:style w:type="character" w:styleId="16">
    <w:name w:val="Hyperlink"/>
    <w:basedOn w:val="14"/>
    <w:qFormat/>
    <w:uiPriority w:val="99"/>
    <w:rPr>
      <w:rFonts w:cs="Times New Roman"/>
      <w:color w:val="0000FF"/>
      <w:u w:val="single"/>
    </w:rPr>
  </w:style>
  <w:style w:type="character" w:styleId="17">
    <w:name w:val="annotation reference"/>
    <w:basedOn w:val="14"/>
    <w:semiHidden/>
    <w:unhideWhenUsed/>
    <w:qFormat/>
    <w:uiPriority w:val="99"/>
    <w:rPr>
      <w:sz w:val="21"/>
      <w:szCs w:val="21"/>
    </w:rPr>
  </w:style>
  <w:style w:type="paragraph" w:customStyle="1" w:styleId="18">
    <w:name w:val="无间隔1"/>
    <w:basedOn w:val="1"/>
    <w:qFormat/>
    <w:uiPriority w:val="1"/>
  </w:style>
  <w:style w:type="character" w:customStyle="1" w:styleId="19">
    <w:name w:val="标题 1 Char"/>
    <w:basedOn w:val="14"/>
    <w:link w:val="2"/>
    <w:qFormat/>
    <w:locked/>
    <w:uiPriority w:val="99"/>
    <w:rPr>
      <w:rFonts w:eastAsia="方正仿宋_GBK" w:cs="Times New Roman"/>
      <w:b/>
      <w:kern w:val="44"/>
      <w:sz w:val="44"/>
    </w:rPr>
  </w:style>
  <w:style w:type="paragraph" w:customStyle="1" w:styleId="20">
    <w:name w:val="密级"/>
    <w:basedOn w:val="1"/>
    <w:qFormat/>
    <w:uiPriority w:val="99"/>
    <w:pPr>
      <w:adjustRightInd w:val="0"/>
      <w:spacing w:line="440" w:lineRule="atLeast"/>
      <w:ind w:firstLine="0"/>
      <w:jc w:val="right"/>
    </w:pPr>
    <w:rPr>
      <w:rFonts w:ascii="黑体" w:eastAsia="黑体" w:cs="黑体"/>
      <w:sz w:val="30"/>
      <w:szCs w:val="30"/>
    </w:rPr>
  </w:style>
  <w:style w:type="character" w:customStyle="1" w:styleId="21">
    <w:name w:val="批注框文本 Char"/>
    <w:basedOn w:val="14"/>
    <w:link w:val="8"/>
    <w:semiHidden/>
    <w:qFormat/>
    <w:locked/>
    <w:uiPriority w:val="99"/>
    <w:rPr>
      <w:rFonts w:eastAsia="方正仿宋_GBK" w:cs="Times New Roman"/>
      <w:kern w:val="0"/>
      <w:sz w:val="2"/>
    </w:rPr>
  </w:style>
  <w:style w:type="character" w:customStyle="1" w:styleId="22">
    <w:name w:val="页眉 Char"/>
    <w:basedOn w:val="14"/>
    <w:link w:val="10"/>
    <w:semiHidden/>
    <w:qFormat/>
    <w:locked/>
    <w:uiPriority w:val="99"/>
    <w:rPr>
      <w:rFonts w:eastAsia="方正仿宋_GBK" w:cs="Times New Roman"/>
      <w:kern w:val="0"/>
      <w:sz w:val="18"/>
    </w:rPr>
  </w:style>
  <w:style w:type="paragraph" w:customStyle="1" w:styleId="23">
    <w:name w:val="线型"/>
    <w:basedOn w:val="24"/>
    <w:qFormat/>
    <w:uiPriority w:val="99"/>
    <w:pPr>
      <w:spacing w:line="240" w:lineRule="auto"/>
      <w:ind w:left="0" w:firstLine="0"/>
      <w:jc w:val="center"/>
    </w:pPr>
    <w:rPr>
      <w:sz w:val="21"/>
      <w:szCs w:val="21"/>
    </w:rPr>
  </w:style>
  <w:style w:type="paragraph" w:customStyle="1" w:styleId="24">
    <w:name w:val="抄送栏"/>
    <w:basedOn w:val="1"/>
    <w:qFormat/>
    <w:uiPriority w:val="99"/>
    <w:pPr>
      <w:adjustRightInd w:val="0"/>
      <w:snapToGrid/>
      <w:spacing w:line="454" w:lineRule="atLeast"/>
      <w:ind w:left="1310" w:right="357" w:hanging="953"/>
    </w:pPr>
  </w:style>
  <w:style w:type="character" w:customStyle="1" w:styleId="25">
    <w:name w:val="日期 Char"/>
    <w:basedOn w:val="14"/>
    <w:link w:val="7"/>
    <w:semiHidden/>
    <w:qFormat/>
    <w:locked/>
    <w:uiPriority w:val="99"/>
    <w:rPr>
      <w:rFonts w:eastAsia="方正仿宋_GBK" w:cs="Times New Roman"/>
      <w:kern w:val="0"/>
      <w:sz w:val="32"/>
    </w:rPr>
  </w:style>
  <w:style w:type="character" w:customStyle="1" w:styleId="26">
    <w:name w:val="页脚 Char"/>
    <w:basedOn w:val="14"/>
    <w:link w:val="9"/>
    <w:qFormat/>
    <w:locked/>
    <w:uiPriority w:val="99"/>
    <w:rPr>
      <w:rFonts w:eastAsia="方正仿宋_GBK" w:cs="Times New Roman"/>
      <w:kern w:val="0"/>
      <w:sz w:val="18"/>
    </w:rPr>
  </w:style>
  <w:style w:type="paragraph" w:customStyle="1" w:styleId="27">
    <w:name w:val="主题词"/>
    <w:basedOn w:val="1"/>
    <w:qFormat/>
    <w:uiPriority w:val="99"/>
    <w:pPr>
      <w:adjustRightInd w:val="0"/>
      <w:snapToGrid/>
      <w:spacing w:line="240" w:lineRule="atLeast"/>
      <w:ind w:firstLine="0"/>
      <w:jc w:val="left"/>
    </w:pPr>
    <w:rPr>
      <w:rFonts w:ascii="宋体" w:eastAsia="宋体" w:cs="宋体"/>
      <w:b/>
      <w:bCs/>
    </w:rPr>
  </w:style>
  <w:style w:type="paragraph" w:customStyle="1" w:styleId="28">
    <w:name w:val="附件栏"/>
    <w:basedOn w:val="1"/>
    <w:qFormat/>
    <w:uiPriority w:val="99"/>
  </w:style>
  <w:style w:type="paragraph" w:customStyle="1" w:styleId="29">
    <w:name w:val="红线"/>
    <w:basedOn w:val="2"/>
    <w:qFormat/>
    <w:uiPriority w:val="99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 w:cs="宋体"/>
      <w:kern w:val="0"/>
      <w:sz w:val="10"/>
      <w:szCs w:val="10"/>
    </w:rPr>
  </w:style>
  <w:style w:type="paragraph" w:customStyle="1" w:styleId="30">
    <w:name w:val="标题1"/>
    <w:basedOn w:val="1"/>
    <w:next w:val="1"/>
    <w:qFormat/>
    <w:uiPriority w:val="99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  <w:szCs w:val="44"/>
    </w:rPr>
  </w:style>
  <w:style w:type="paragraph" w:customStyle="1" w:styleId="31">
    <w:name w:val="标题2"/>
    <w:basedOn w:val="1"/>
    <w:next w:val="1"/>
    <w:qFormat/>
    <w:uiPriority w:val="99"/>
    <w:pPr>
      <w:ind w:firstLine="0"/>
      <w:jc w:val="center"/>
    </w:pPr>
    <w:rPr>
      <w:rFonts w:eastAsia="方正楷体_GBK"/>
    </w:rPr>
  </w:style>
  <w:style w:type="paragraph" w:customStyle="1" w:styleId="32">
    <w:name w:val="紧急程度"/>
    <w:basedOn w:val="20"/>
    <w:qFormat/>
    <w:uiPriority w:val="99"/>
    <w:pPr>
      <w:wordWrap w:val="0"/>
      <w:overflowPunct w:val="0"/>
    </w:pPr>
    <w:rPr>
      <w:sz w:val="32"/>
      <w:szCs w:val="32"/>
    </w:rPr>
  </w:style>
  <w:style w:type="paragraph" w:customStyle="1" w:styleId="33">
    <w:name w:val="标题3"/>
    <w:basedOn w:val="1"/>
    <w:next w:val="1"/>
    <w:qFormat/>
    <w:uiPriority w:val="99"/>
    <w:rPr>
      <w:rFonts w:eastAsia="方正黑体_GBK"/>
    </w:rPr>
  </w:style>
  <w:style w:type="paragraph" w:customStyle="1" w:styleId="34">
    <w:name w:val="印发栏"/>
    <w:basedOn w:val="4"/>
    <w:qFormat/>
    <w:uiPriority w:val="99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35">
    <w:name w:val="印数"/>
    <w:basedOn w:val="34"/>
    <w:qFormat/>
    <w:uiPriority w:val="99"/>
    <w:pPr>
      <w:spacing w:line="400" w:lineRule="atLeast"/>
      <w:jc w:val="right"/>
    </w:pPr>
  </w:style>
  <w:style w:type="paragraph" w:customStyle="1" w:styleId="36">
    <w:name w:val="文头"/>
    <w:basedOn w:val="1"/>
    <w:qFormat/>
    <w:uiPriority w:val="99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 w:cs="汉鼎简大宋"/>
      <w:b/>
      <w:bCs/>
      <w:color w:val="FF0000"/>
      <w:w w:val="50"/>
      <w:sz w:val="136"/>
      <w:szCs w:val="136"/>
    </w:rPr>
  </w:style>
  <w:style w:type="paragraph" w:customStyle="1" w:styleId="37">
    <w:name w:val="样式1"/>
    <w:basedOn w:val="1"/>
    <w:qFormat/>
    <w:uiPriority w:val="99"/>
  </w:style>
  <w:style w:type="paragraph" w:customStyle="1" w:styleId="38">
    <w:name w:val="Char Char2 Char Char"/>
    <w:basedOn w:val="1"/>
    <w:qFormat/>
    <w:uiPriority w:val="99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Verdana" w:hAnsi="Verdana" w:eastAsia="宋体" w:cs="Verdana"/>
      <w:sz w:val="24"/>
      <w:szCs w:val="24"/>
      <w:lang w:eastAsia="en-US"/>
    </w:rPr>
  </w:style>
  <w:style w:type="paragraph" w:customStyle="1" w:styleId="39">
    <w:name w:val="密级急件"/>
    <w:basedOn w:val="1"/>
    <w:qFormat/>
    <w:uiPriority w:val="99"/>
    <w:pPr>
      <w:adjustRightInd w:val="0"/>
      <w:spacing w:line="560" w:lineRule="atLeast"/>
      <w:ind w:firstLine="0"/>
      <w:jc w:val="left"/>
    </w:pPr>
    <w:rPr>
      <w:rFonts w:eastAsia="方正黑体_GBK"/>
      <w:szCs w:val="20"/>
    </w:rPr>
  </w:style>
  <w:style w:type="paragraph" w:styleId="40">
    <w:name w:val="List Paragraph"/>
    <w:basedOn w:val="1"/>
    <w:qFormat/>
    <w:uiPriority w:val="99"/>
    <w:pPr>
      <w:ind w:firstLine="420" w:firstLineChars="200"/>
    </w:pPr>
  </w:style>
  <w:style w:type="paragraph" w:customStyle="1" w:styleId="4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table" w:customStyle="1" w:styleId="42">
    <w:name w:val="TableGrid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def"/>
    <w:qFormat/>
    <w:uiPriority w:val="99"/>
  </w:style>
  <w:style w:type="character" w:customStyle="1" w:styleId="44">
    <w:name w:val="批注文字 Char"/>
    <w:basedOn w:val="14"/>
    <w:link w:val="5"/>
    <w:semiHidden/>
    <w:qFormat/>
    <w:uiPriority w:val="99"/>
    <w:rPr>
      <w:rFonts w:eastAsia="方正仿宋_GBK"/>
      <w:sz w:val="32"/>
      <w:szCs w:val="32"/>
    </w:rPr>
  </w:style>
  <w:style w:type="character" w:customStyle="1" w:styleId="45">
    <w:name w:val="批注主题 Char"/>
    <w:basedOn w:val="44"/>
    <w:link w:val="12"/>
    <w:semiHidden/>
    <w:qFormat/>
    <w:uiPriority w:val="99"/>
    <w:rPr>
      <w:rFonts w:eastAsia="方正仿宋_GBK"/>
      <w:b/>
      <w:bCs/>
      <w:sz w:val="32"/>
      <w:szCs w:val="32"/>
    </w:rPr>
  </w:style>
  <w:style w:type="paragraph" w:customStyle="1" w:styleId="46">
    <w:name w:val="p0"/>
    <w:basedOn w:val="1"/>
    <w:qFormat/>
    <w:uiPriority w:val="0"/>
    <w:pPr>
      <w:widowControl/>
      <w:autoSpaceDE/>
      <w:autoSpaceDN/>
      <w:snapToGrid/>
      <w:spacing w:line="240" w:lineRule="auto"/>
      <w:ind w:firstLine="0"/>
    </w:pPr>
    <w:rPr>
      <w:rFonts w:ascii="Calibri" w:hAnsi="Calibri" w:eastAsia="宋体" w:cs="宋体"/>
      <w:sz w:val="21"/>
      <w:szCs w:val="21"/>
    </w:rPr>
  </w:style>
  <w:style w:type="paragraph" w:customStyle="1" w:styleId="47">
    <w:name w:val="正文A"/>
    <w:basedOn w:val="1"/>
    <w:qFormat/>
    <w:uiPriority w:val="0"/>
    <w:pPr>
      <w:spacing w:line="540" w:lineRule="exact"/>
      <w:ind w:firstLine="400" w:firstLineChars="200"/>
    </w:pPr>
    <w:rPr>
      <w:rFonts w:eastAsia="方正仿宋_GBK"/>
      <w:sz w:val="32"/>
    </w:rPr>
  </w:style>
  <w:style w:type="character" w:customStyle="1" w:styleId="48">
    <w:name w:val="font3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49">
    <w:name w:val="font8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wyk</Company>
  <Pages>1</Pages>
  <Words>474</Words>
  <Characters>846</Characters>
  <Lines>3</Lines>
  <Paragraphs>4</Paragraphs>
  <TotalTime>4</TotalTime>
  <ScaleCrop>false</ScaleCrop>
  <LinksUpToDate>false</LinksUpToDate>
  <CharactersWithSpaces>1000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2017-01-04T02:31:00Z</dcterms:created>
  <dc:creator>微软用户</dc:creator>
  <cp:lastModifiedBy>WY</cp:lastModifiedBy>
  <cp:lastPrinted>2025-03-06T08:48:00Z</cp:lastPrinted>
  <dcterms:modified xsi:type="dcterms:W3CDTF">2025-03-07T07:53:48Z</dcterms:modified>
  <dc:title>苏科办通知</dc:title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8D63238CD723416DBACCC6E90267A7A0_13</vt:lpwstr>
  </property>
  <property fmtid="{D5CDD505-2E9C-101B-9397-08002B2CF9AE}" pid="4" name="KSOTemplateDocerSaveRecord">
    <vt:lpwstr>eyJoZGlkIjoiZTQ0YmU1ODViMjRhNzY1ODA5YmRkOTIyODE0OGVhZDkiLCJ1c2VySWQiOiI3MjUwMTg2MDAifQ==</vt:lpwstr>
  </property>
</Properties>
</file>