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活动报名表</w:t>
      </w:r>
    </w:p>
    <w:tbl>
      <w:tblPr>
        <w:tblStyle w:val="8"/>
        <w:tblpPr w:leftFromText="180" w:rightFromText="180" w:vertAnchor="text" w:horzAnchor="page" w:tblpX="1905" w:tblpY="247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82"/>
        <w:gridCol w:w="1443"/>
        <w:gridCol w:w="1365"/>
        <w:gridCol w:w="1875"/>
        <w:gridCol w:w="2348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8"/>
                <w:szCs w:val="28"/>
              </w:rPr>
              <w:t>江苏机构名称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楷体_GBK" w:hAnsi="Times New Roman" w:eastAsia="方正楷体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8"/>
                <w:szCs w:val="28"/>
              </w:rPr>
              <w:t>意向对接的</w:t>
            </w:r>
            <w:r>
              <w:rPr>
                <w:rFonts w:hint="eastAsia" w:ascii="方正楷体_GBK" w:hAnsi="Times New Roman" w:eastAsia="方正楷体_GBK" w:cs="Times New Roman"/>
                <w:kern w:val="0"/>
                <w:sz w:val="28"/>
                <w:szCs w:val="28"/>
                <w:lang w:val="en-US" w:eastAsia="zh-CN"/>
              </w:rPr>
              <w:t>以方机构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240" w:firstLineChars="10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备注：请意向参会单位填写此表，于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8</w:t>
      </w:r>
      <w:r>
        <w:rPr>
          <w:rFonts w:ascii="Times New Roman" w:hAnsi="Times New Roman" w:eastAsia="方正楷体_GBK" w:cs="Times New Roman"/>
          <w:sz w:val="24"/>
        </w:rPr>
        <w:t>月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18</w:t>
      </w:r>
      <w:r>
        <w:rPr>
          <w:rFonts w:ascii="Times New Roman" w:hAnsi="Times New Roman" w:eastAsia="方正楷体_GBK" w:cs="Times New Roman"/>
          <w:sz w:val="24"/>
        </w:rPr>
        <w:t>日前发送至电子邮箱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yue</w:t>
      </w:r>
      <w:r>
        <w:rPr>
          <w:rFonts w:ascii="Times New Roman" w:hAnsi="Times New Roman" w:eastAsia="方正楷体_GBK" w:cs="Times New Roman"/>
          <w:sz w:val="24"/>
        </w:rPr>
        <w:t>_jittc@163.com。</w:t>
      </w:r>
    </w:p>
    <w:p>
      <w:pPr>
        <w:ind w:firstLine="240" w:firstLineChars="100"/>
        <w:rPr>
          <w:rFonts w:ascii="Times New Roman" w:hAnsi="Times New Roman" w:eastAsia="方正楷体_GBK" w:cs="Times New Roman"/>
          <w:sz w:val="24"/>
        </w:rPr>
      </w:pPr>
      <w:bookmarkStart w:id="0" w:name="_GoBack"/>
      <w:bookmarkEnd w:id="0"/>
    </w:p>
    <w:sectPr>
      <w:pgSz w:w="16838" w:h="11906" w:orient="landscape"/>
      <w:pgMar w:top="2098" w:right="1440" w:bottom="170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mU1ODViMjRhNzY1ODA5YmRkOTIyODE0OGVhZDkifQ=="/>
  </w:docVars>
  <w:rsids>
    <w:rsidRoot w:val="005E6D83"/>
    <w:rsid w:val="0000361F"/>
    <w:rsid w:val="00027007"/>
    <w:rsid w:val="00027C13"/>
    <w:rsid w:val="00035376"/>
    <w:rsid w:val="0005156F"/>
    <w:rsid w:val="000917C0"/>
    <w:rsid w:val="00093E96"/>
    <w:rsid w:val="000A494C"/>
    <w:rsid w:val="000B3F05"/>
    <w:rsid w:val="000E263D"/>
    <w:rsid w:val="000E3FC3"/>
    <w:rsid w:val="000F6062"/>
    <w:rsid w:val="001265F2"/>
    <w:rsid w:val="001302E5"/>
    <w:rsid w:val="00141E69"/>
    <w:rsid w:val="00162545"/>
    <w:rsid w:val="001765E9"/>
    <w:rsid w:val="00185ECF"/>
    <w:rsid w:val="001F4C1C"/>
    <w:rsid w:val="00244C89"/>
    <w:rsid w:val="00250C38"/>
    <w:rsid w:val="00255B1B"/>
    <w:rsid w:val="002A311F"/>
    <w:rsid w:val="002D33C5"/>
    <w:rsid w:val="002F5BE2"/>
    <w:rsid w:val="00341A52"/>
    <w:rsid w:val="0035441B"/>
    <w:rsid w:val="00373983"/>
    <w:rsid w:val="00373B1E"/>
    <w:rsid w:val="003A6909"/>
    <w:rsid w:val="003B477C"/>
    <w:rsid w:val="003C780F"/>
    <w:rsid w:val="003E3C8D"/>
    <w:rsid w:val="003F1D43"/>
    <w:rsid w:val="003F4ACA"/>
    <w:rsid w:val="0041083C"/>
    <w:rsid w:val="00410ABF"/>
    <w:rsid w:val="0041706E"/>
    <w:rsid w:val="00421BDA"/>
    <w:rsid w:val="0043503D"/>
    <w:rsid w:val="004540E8"/>
    <w:rsid w:val="00454ACC"/>
    <w:rsid w:val="004614B4"/>
    <w:rsid w:val="00461EC1"/>
    <w:rsid w:val="00477723"/>
    <w:rsid w:val="00491194"/>
    <w:rsid w:val="00495DA8"/>
    <w:rsid w:val="004F696D"/>
    <w:rsid w:val="00510EBA"/>
    <w:rsid w:val="005272D0"/>
    <w:rsid w:val="00536682"/>
    <w:rsid w:val="00566BA6"/>
    <w:rsid w:val="00584309"/>
    <w:rsid w:val="005906A4"/>
    <w:rsid w:val="00597D6C"/>
    <w:rsid w:val="005B0BE8"/>
    <w:rsid w:val="005C1D37"/>
    <w:rsid w:val="005D5128"/>
    <w:rsid w:val="005E6D83"/>
    <w:rsid w:val="005F7991"/>
    <w:rsid w:val="00624CDB"/>
    <w:rsid w:val="00627FB1"/>
    <w:rsid w:val="00633EC3"/>
    <w:rsid w:val="0065238C"/>
    <w:rsid w:val="00657F2B"/>
    <w:rsid w:val="00672B4B"/>
    <w:rsid w:val="006D51AE"/>
    <w:rsid w:val="006E578A"/>
    <w:rsid w:val="006F054F"/>
    <w:rsid w:val="006F2E24"/>
    <w:rsid w:val="007023EC"/>
    <w:rsid w:val="00716CE3"/>
    <w:rsid w:val="007529DB"/>
    <w:rsid w:val="007624A8"/>
    <w:rsid w:val="0076283D"/>
    <w:rsid w:val="00765770"/>
    <w:rsid w:val="007707F0"/>
    <w:rsid w:val="00786B39"/>
    <w:rsid w:val="0079727F"/>
    <w:rsid w:val="007A0B70"/>
    <w:rsid w:val="007C3651"/>
    <w:rsid w:val="007E5983"/>
    <w:rsid w:val="007F67D8"/>
    <w:rsid w:val="00827B7A"/>
    <w:rsid w:val="00827F39"/>
    <w:rsid w:val="00831F8A"/>
    <w:rsid w:val="008705D9"/>
    <w:rsid w:val="008A1F36"/>
    <w:rsid w:val="008A6EFF"/>
    <w:rsid w:val="008E278B"/>
    <w:rsid w:val="008F3EC8"/>
    <w:rsid w:val="00900CEF"/>
    <w:rsid w:val="00905DCE"/>
    <w:rsid w:val="00907AF7"/>
    <w:rsid w:val="009121B8"/>
    <w:rsid w:val="009179C0"/>
    <w:rsid w:val="0095488D"/>
    <w:rsid w:val="00972A46"/>
    <w:rsid w:val="0099380E"/>
    <w:rsid w:val="009C7BFA"/>
    <w:rsid w:val="009E1701"/>
    <w:rsid w:val="00A0163A"/>
    <w:rsid w:val="00A111F1"/>
    <w:rsid w:val="00A12802"/>
    <w:rsid w:val="00A14C5F"/>
    <w:rsid w:val="00A30BA9"/>
    <w:rsid w:val="00A4489A"/>
    <w:rsid w:val="00A556A6"/>
    <w:rsid w:val="00A70D13"/>
    <w:rsid w:val="00A72289"/>
    <w:rsid w:val="00A77382"/>
    <w:rsid w:val="00A87948"/>
    <w:rsid w:val="00AC7ACF"/>
    <w:rsid w:val="00AE0A33"/>
    <w:rsid w:val="00AE7D33"/>
    <w:rsid w:val="00AE7E89"/>
    <w:rsid w:val="00AF4745"/>
    <w:rsid w:val="00B1165E"/>
    <w:rsid w:val="00B13C5B"/>
    <w:rsid w:val="00B16A68"/>
    <w:rsid w:val="00B26236"/>
    <w:rsid w:val="00B360F5"/>
    <w:rsid w:val="00B37ED1"/>
    <w:rsid w:val="00B61EF0"/>
    <w:rsid w:val="00B85A6E"/>
    <w:rsid w:val="00B935A4"/>
    <w:rsid w:val="00BA2C43"/>
    <w:rsid w:val="00BA2D03"/>
    <w:rsid w:val="00BC265C"/>
    <w:rsid w:val="00BD46CA"/>
    <w:rsid w:val="00BE62B9"/>
    <w:rsid w:val="00C15ACA"/>
    <w:rsid w:val="00C17CF3"/>
    <w:rsid w:val="00C6358E"/>
    <w:rsid w:val="00C66055"/>
    <w:rsid w:val="00C774AB"/>
    <w:rsid w:val="00C9702B"/>
    <w:rsid w:val="00CD360A"/>
    <w:rsid w:val="00CE3691"/>
    <w:rsid w:val="00D0583E"/>
    <w:rsid w:val="00D106D9"/>
    <w:rsid w:val="00D23ED8"/>
    <w:rsid w:val="00D376F9"/>
    <w:rsid w:val="00D50F67"/>
    <w:rsid w:val="00D616C5"/>
    <w:rsid w:val="00D736F8"/>
    <w:rsid w:val="00D85F21"/>
    <w:rsid w:val="00DE0F27"/>
    <w:rsid w:val="00DF34FF"/>
    <w:rsid w:val="00E077D9"/>
    <w:rsid w:val="00E13CC6"/>
    <w:rsid w:val="00E15E05"/>
    <w:rsid w:val="00E272FE"/>
    <w:rsid w:val="00E4242C"/>
    <w:rsid w:val="00E47464"/>
    <w:rsid w:val="00E66F99"/>
    <w:rsid w:val="00E802F8"/>
    <w:rsid w:val="00E932C5"/>
    <w:rsid w:val="00EC36A5"/>
    <w:rsid w:val="00EE2069"/>
    <w:rsid w:val="00EE539E"/>
    <w:rsid w:val="00EE6ED1"/>
    <w:rsid w:val="00EF0D05"/>
    <w:rsid w:val="00EF2A52"/>
    <w:rsid w:val="00EF471B"/>
    <w:rsid w:val="00F03882"/>
    <w:rsid w:val="00F11234"/>
    <w:rsid w:val="00F21529"/>
    <w:rsid w:val="00F848C7"/>
    <w:rsid w:val="00F87667"/>
    <w:rsid w:val="00FA0C92"/>
    <w:rsid w:val="00FA641E"/>
    <w:rsid w:val="00FE2D4E"/>
    <w:rsid w:val="00FE2F6D"/>
    <w:rsid w:val="01A544B3"/>
    <w:rsid w:val="02A65E33"/>
    <w:rsid w:val="02F6696E"/>
    <w:rsid w:val="038A570F"/>
    <w:rsid w:val="03941F1F"/>
    <w:rsid w:val="06D7510F"/>
    <w:rsid w:val="0754675F"/>
    <w:rsid w:val="07746E01"/>
    <w:rsid w:val="07C60EBB"/>
    <w:rsid w:val="087B5F6E"/>
    <w:rsid w:val="09ED4C49"/>
    <w:rsid w:val="0BD95485"/>
    <w:rsid w:val="0C61547A"/>
    <w:rsid w:val="0DCD1019"/>
    <w:rsid w:val="0F62161B"/>
    <w:rsid w:val="0F726E55"/>
    <w:rsid w:val="0F9718DF"/>
    <w:rsid w:val="123C676E"/>
    <w:rsid w:val="12A83405"/>
    <w:rsid w:val="15395D10"/>
    <w:rsid w:val="1582033D"/>
    <w:rsid w:val="16210154"/>
    <w:rsid w:val="16F413C5"/>
    <w:rsid w:val="180F222F"/>
    <w:rsid w:val="18786D02"/>
    <w:rsid w:val="18DB0F70"/>
    <w:rsid w:val="18F356AC"/>
    <w:rsid w:val="19E91E1A"/>
    <w:rsid w:val="1B707488"/>
    <w:rsid w:val="1F1840BF"/>
    <w:rsid w:val="1F7532BF"/>
    <w:rsid w:val="20D365F2"/>
    <w:rsid w:val="22563A79"/>
    <w:rsid w:val="22B12860"/>
    <w:rsid w:val="23AA14D5"/>
    <w:rsid w:val="2452558B"/>
    <w:rsid w:val="24A227FD"/>
    <w:rsid w:val="27343A60"/>
    <w:rsid w:val="27F31225"/>
    <w:rsid w:val="29671ECA"/>
    <w:rsid w:val="29FE68C2"/>
    <w:rsid w:val="2A6F6753"/>
    <w:rsid w:val="2B7141E9"/>
    <w:rsid w:val="2B836D64"/>
    <w:rsid w:val="2BCB6C93"/>
    <w:rsid w:val="2C5A5D16"/>
    <w:rsid w:val="2C6B1CD2"/>
    <w:rsid w:val="2CC80374"/>
    <w:rsid w:val="2D393C38"/>
    <w:rsid w:val="2D6A07AF"/>
    <w:rsid w:val="2DB94CBF"/>
    <w:rsid w:val="2DBB4593"/>
    <w:rsid w:val="2DD76C01"/>
    <w:rsid w:val="2E13617D"/>
    <w:rsid w:val="2FC11764"/>
    <w:rsid w:val="2FFE2E5D"/>
    <w:rsid w:val="30FA7AC8"/>
    <w:rsid w:val="31135F7B"/>
    <w:rsid w:val="31455897"/>
    <w:rsid w:val="32D95AFD"/>
    <w:rsid w:val="34B41D3C"/>
    <w:rsid w:val="34B54319"/>
    <w:rsid w:val="34DF14AF"/>
    <w:rsid w:val="36782C20"/>
    <w:rsid w:val="3684230E"/>
    <w:rsid w:val="375717D0"/>
    <w:rsid w:val="37FA215C"/>
    <w:rsid w:val="38341B11"/>
    <w:rsid w:val="3A683CF4"/>
    <w:rsid w:val="3C513021"/>
    <w:rsid w:val="3CCA65A0"/>
    <w:rsid w:val="3D0F66A9"/>
    <w:rsid w:val="3D687B67"/>
    <w:rsid w:val="3D95777E"/>
    <w:rsid w:val="3DF5589F"/>
    <w:rsid w:val="3E704F26"/>
    <w:rsid w:val="3F067638"/>
    <w:rsid w:val="3F8769CB"/>
    <w:rsid w:val="3FD87226"/>
    <w:rsid w:val="40E31E57"/>
    <w:rsid w:val="41930EE3"/>
    <w:rsid w:val="41ED62BF"/>
    <w:rsid w:val="42072045"/>
    <w:rsid w:val="425132C0"/>
    <w:rsid w:val="44B60AB4"/>
    <w:rsid w:val="44C14199"/>
    <w:rsid w:val="454A4722"/>
    <w:rsid w:val="46001285"/>
    <w:rsid w:val="46CD3AED"/>
    <w:rsid w:val="471825FE"/>
    <w:rsid w:val="47545483"/>
    <w:rsid w:val="48FD7CFE"/>
    <w:rsid w:val="49D3201B"/>
    <w:rsid w:val="49D767A1"/>
    <w:rsid w:val="4A4D4F49"/>
    <w:rsid w:val="4BBF74EC"/>
    <w:rsid w:val="4D587BF8"/>
    <w:rsid w:val="4EB33338"/>
    <w:rsid w:val="501646F8"/>
    <w:rsid w:val="506A34E8"/>
    <w:rsid w:val="50AD025B"/>
    <w:rsid w:val="50C07F8E"/>
    <w:rsid w:val="52AF4579"/>
    <w:rsid w:val="533773F6"/>
    <w:rsid w:val="56032090"/>
    <w:rsid w:val="565847C5"/>
    <w:rsid w:val="56FF27C8"/>
    <w:rsid w:val="57A71560"/>
    <w:rsid w:val="57C739B1"/>
    <w:rsid w:val="58046452"/>
    <w:rsid w:val="584A1B64"/>
    <w:rsid w:val="59633FA5"/>
    <w:rsid w:val="5B0F1069"/>
    <w:rsid w:val="5D123920"/>
    <w:rsid w:val="5EE25574"/>
    <w:rsid w:val="5F3A715E"/>
    <w:rsid w:val="60AC5AF6"/>
    <w:rsid w:val="612029DF"/>
    <w:rsid w:val="626D6968"/>
    <w:rsid w:val="631332B8"/>
    <w:rsid w:val="63FB1DB3"/>
    <w:rsid w:val="64195594"/>
    <w:rsid w:val="688356D2"/>
    <w:rsid w:val="6A57150E"/>
    <w:rsid w:val="6BFF1513"/>
    <w:rsid w:val="6CA65E33"/>
    <w:rsid w:val="6E935C06"/>
    <w:rsid w:val="6E9404C0"/>
    <w:rsid w:val="709B575D"/>
    <w:rsid w:val="71D92806"/>
    <w:rsid w:val="71EE3EFE"/>
    <w:rsid w:val="72811AED"/>
    <w:rsid w:val="747865A4"/>
    <w:rsid w:val="75183646"/>
    <w:rsid w:val="7521699E"/>
    <w:rsid w:val="75781919"/>
    <w:rsid w:val="759727BC"/>
    <w:rsid w:val="786F5C73"/>
    <w:rsid w:val="78E00FA7"/>
    <w:rsid w:val="7A4B0019"/>
    <w:rsid w:val="7B02692A"/>
    <w:rsid w:val="7B1E74DC"/>
    <w:rsid w:val="7C280612"/>
    <w:rsid w:val="7D8F646F"/>
    <w:rsid w:val="7DF61CE0"/>
    <w:rsid w:val="7E074257"/>
    <w:rsid w:val="7E130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snapToGrid/>
      <w:kern w:val="2"/>
      <w:sz w:val="21"/>
      <w:szCs w:val="24"/>
    </w:rPr>
  </w:style>
  <w:style w:type="paragraph" w:styleId="3">
    <w:name w:val="Document Map"/>
    <w:basedOn w:val="1"/>
    <w:link w:val="14"/>
    <w:semiHidden/>
    <w:unhideWhenUsed/>
    <w:qFormat/>
    <w:uiPriority w:val="99"/>
    <w:rPr>
      <w:rFonts w:ascii="宋体" w:eastAsia="宋体"/>
      <w:sz w:val="24"/>
    </w:rPr>
  </w:style>
  <w:style w:type="paragraph" w:styleId="4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文档结构图 字符"/>
    <w:basedOn w:val="10"/>
    <w:link w:val="3"/>
    <w:semiHidden/>
    <w:qFormat/>
    <w:uiPriority w:val="99"/>
    <w:rPr>
      <w:rFonts w:ascii="宋体" w:eastAsia="宋体"/>
      <w:kern w:val="2"/>
      <w:sz w:val="24"/>
      <w:szCs w:val="24"/>
    </w:rPr>
  </w:style>
  <w:style w:type="paragraph" w:customStyle="1" w:styleId="15">
    <w:name w:val="线型"/>
    <w:basedOn w:val="1"/>
    <w:qFormat/>
    <w:uiPriority w:val="99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kern w:val="0"/>
      <w:szCs w:val="21"/>
    </w:rPr>
  </w:style>
  <w:style w:type="paragraph" w:customStyle="1" w:styleId="16">
    <w:name w:val="无间隔1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1706</Words>
  <Characters>1941</Characters>
  <Lines>51</Lines>
  <Paragraphs>14</Paragraphs>
  <TotalTime>378</TotalTime>
  <ScaleCrop>false</ScaleCrop>
  <LinksUpToDate>false</LinksUpToDate>
  <CharactersWithSpaces>1965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2022-05-07T04:30:00Z</dcterms:created>
  <dc:creator>Maggie</dc:creator>
  <cp:lastModifiedBy>WY</cp:lastModifiedBy>
  <cp:lastPrinted>2023-08-08T02:13:00Z</cp:lastPrinted>
  <dcterms:modified xsi:type="dcterms:W3CDTF">2023-08-08T08:42:25Z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652CCC569EE4475C9228FA7728A2D141_13</vt:lpwstr>
  </property>
</Properties>
</file>